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F28" w:rsidRPr="004F2CB5" w:rsidRDefault="004F2F28" w:rsidP="00D17022">
      <w:pPr>
        <w:jc w:val="center"/>
        <w:rPr>
          <w:sz w:val="36"/>
          <w:szCs w:val="36"/>
          <w:vertAlign w:val="superscript"/>
        </w:rPr>
      </w:pPr>
      <w:r w:rsidRPr="004F2CB5">
        <w:rPr>
          <w:sz w:val="36"/>
          <w:szCs w:val="36"/>
          <w:vertAlign w:val="superscript"/>
        </w:rPr>
        <w:t>Сведения о доходах, расходах, об имуществе и обязательствах имущественного характера за период с 1 января 20</w:t>
      </w:r>
      <w:r w:rsidR="00022399" w:rsidRPr="00022399">
        <w:rPr>
          <w:sz w:val="36"/>
          <w:szCs w:val="36"/>
          <w:vertAlign w:val="superscript"/>
        </w:rPr>
        <w:t>1</w:t>
      </w:r>
      <w:r w:rsidR="005A379C" w:rsidRPr="005A379C">
        <w:rPr>
          <w:sz w:val="36"/>
          <w:szCs w:val="36"/>
          <w:vertAlign w:val="superscript"/>
        </w:rPr>
        <w:t>0</w:t>
      </w:r>
      <w:r w:rsidRPr="004F2CB5">
        <w:rPr>
          <w:sz w:val="36"/>
          <w:szCs w:val="36"/>
          <w:vertAlign w:val="superscript"/>
        </w:rPr>
        <w:t xml:space="preserve"> г. по 31 декабря 20</w:t>
      </w:r>
      <w:r w:rsidR="00022399" w:rsidRPr="00022399">
        <w:rPr>
          <w:sz w:val="36"/>
          <w:szCs w:val="36"/>
          <w:vertAlign w:val="superscript"/>
        </w:rPr>
        <w:t>1</w:t>
      </w:r>
      <w:r w:rsidR="005A379C" w:rsidRPr="005A379C">
        <w:rPr>
          <w:sz w:val="36"/>
          <w:szCs w:val="36"/>
          <w:vertAlign w:val="superscript"/>
        </w:rPr>
        <w:t>0</w:t>
      </w:r>
      <w:r w:rsidRPr="004F2CB5">
        <w:rPr>
          <w:sz w:val="36"/>
          <w:szCs w:val="36"/>
          <w:vertAlign w:val="superscript"/>
        </w:rPr>
        <w:t xml:space="preserve"> г.</w:t>
      </w:r>
    </w:p>
    <w:p w:rsidR="004F2F28" w:rsidRPr="004F2CB5" w:rsidRDefault="004F2F28" w:rsidP="00B126AC">
      <w:pPr>
        <w:rPr>
          <w:sz w:val="36"/>
          <w:szCs w:val="36"/>
          <w:vertAlign w:val="superscript"/>
        </w:rPr>
      </w:pPr>
    </w:p>
    <w:p w:rsidR="004F2F28" w:rsidRPr="00D17022" w:rsidRDefault="004F2F28" w:rsidP="00B126AC">
      <w:pPr>
        <w:rPr>
          <w:sz w:val="28"/>
          <w:szCs w:val="28"/>
          <w:vertAlign w:val="superscript"/>
        </w:rPr>
      </w:pPr>
    </w:p>
    <w:tbl>
      <w:tblPr>
        <w:tblpPr w:leftFromText="180" w:rightFromText="180" w:vertAnchor="text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1560"/>
        <w:gridCol w:w="2695"/>
        <w:gridCol w:w="990"/>
        <w:gridCol w:w="1418"/>
        <w:gridCol w:w="1134"/>
        <w:gridCol w:w="1276"/>
        <w:gridCol w:w="992"/>
        <w:gridCol w:w="850"/>
        <w:gridCol w:w="1134"/>
        <w:gridCol w:w="1134"/>
        <w:gridCol w:w="1418"/>
        <w:gridCol w:w="992"/>
      </w:tblGrid>
      <w:tr w:rsidR="004F2F28" w:rsidRPr="00D17022" w:rsidTr="002925F1">
        <w:tc>
          <w:tcPr>
            <w:tcW w:w="533" w:type="dxa"/>
            <w:vMerge w:val="restart"/>
          </w:tcPr>
          <w:p w:rsidR="004F2F28" w:rsidRPr="00473395" w:rsidRDefault="004F2F28" w:rsidP="00D16A0E">
            <w:pPr>
              <w:jc w:val="center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№ </w:t>
            </w:r>
            <w:proofErr w:type="spellStart"/>
            <w:proofErr w:type="gramStart"/>
            <w:r w:rsidRPr="00473395">
              <w:rPr>
                <w:sz w:val="28"/>
                <w:szCs w:val="28"/>
                <w:vertAlign w:val="superscript"/>
              </w:rPr>
              <w:t>п</w:t>
            </w:r>
            <w:proofErr w:type="spellEnd"/>
            <w:proofErr w:type="gramEnd"/>
            <w:r w:rsidRPr="00473395">
              <w:rPr>
                <w:sz w:val="28"/>
                <w:szCs w:val="28"/>
                <w:vertAlign w:val="superscript"/>
              </w:rPr>
              <w:t>/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Фамилия и инициалы лица, </w:t>
            </w:r>
            <w:proofErr w:type="gramStart"/>
            <w:r w:rsidRPr="00473395">
              <w:rPr>
                <w:sz w:val="28"/>
                <w:szCs w:val="28"/>
                <w:vertAlign w:val="superscript"/>
              </w:rPr>
              <w:t>чти сведения размещаются</w:t>
            </w:r>
            <w:proofErr w:type="gramEnd"/>
          </w:p>
        </w:tc>
        <w:tc>
          <w:tcPr>
            <w:tcW w:w="2695" w:type="dxa"/>
            <w:vMerge w:val="restart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Должность</w:t>
            </w:r>
          </w:p>
        </w:tc>
        <w:tc>
          <w:tcPr>
            <w:tcW w:w="4818" w:type="dxa"/>
            <w:gridSpan w:val="4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Декларированный годовой доход (руб.)</w:t>
            </w:r>
          </w:p>
        </w:tc>
        <w:tc>
          <w:tcPr>
            <w:tcW w:w="992" w:type="dxa"/>
            <w:vMerge w:val="restart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F2F28" w:rsidRPr="00D17022" w:rsidTr="002925F1">
        <w:trPr>
          <w:trHeight w:val="2861"/>
        </w:trPr>
        <w:tc>
          <w:tcPr>
            <w:tcW w:w="533" w:type="dxa"/>
            <w:vMerge/>
          </w:tcPr>
          <w:p w:rsidR="004F2F28" w:rsidRPr="00473395" w:rsidRDefault="004F2F28" w:rsidP="00D16A0E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  <w:vMerge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вид объекта</w:t>
            </w:r>
          </w:p>
        </w:tc>
        <w:tc>
          <w:tcPr>
            <w:tcW w:w="1418" w:type="dxa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вид собственности</w:t>
            </w:r>
          </w:p>
        </w:tc>
        <w:tc>
          <w:tcPr>
            <w:tcW w:w="1134" w:type="dxa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площадь (кв. м)</w:t>
            </w:r>
          </w:p>
        </w:tc>
        <w:tc>
          <w:tcPr>
            <w:tcW w:w="1276" w:type="dxa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страна расположения</w:t>
            </w:r>
          </w:p>
        </w:tc>
        <w:tc>
          <w:tcPr>
            <w:tcW w:w="992" w:type="dxa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вид объекта</w:t>
            </w:r>
          </w:p>
        </w:tc>
        <w:tc>
          <w:tcPr>
            <w:tcW w:w="850" w:type="dxa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площадь (кв. м)</w:t>
            </w:r>
          </w:p>
        </w:tc>
        <w:tc>
          <w:tcPr>
            <w:tcW w:w="1134" w:type="dxa"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страна расположения</w:t>
            </w:r>
          </w:p>
        </w:tc>
        <w:tc>
          <w:tcPr>
            <w:tcW w:w="1134" w:type="dxa"/>
            <w:vMerge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  <w:vMerge/>
          </w:tcPr>
          <w:p w:rsidR="004F2F28" w:rsidRPr="00473395" w:rsidRDefault="004F2F28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758C2" w:rsidRPr="00D17022" w:rsidTr="003D5FAA">
        <w:trPr>
          <w:trHeight w:val="1307"/>
        </w:trPr>
        <w:tc>
          <w:tcPr>
            <w:tcW w:w="533" w:type="dxa"/>
          </w:tcPr>
          <w:p w:rsidR="003758C2" w:rsidRPr="00473395" w:rsidRDefault="007203FE" w:rsidP="00D16A0E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1.</w:t>
            </w:r>
          </w:p>
        </w:tc>
        <w:tc>
          <w:tcPr>
            <w:tcW w:w="1560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Афанасьева</w:t>
            </w:r>
          </w:p>
          <w:p w:rsidR="003758C2" w:rsidRPr="00473395" w:rsidRDefault="00DD1F5F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Н.П.</w:t>
            </w:r>
          </w:p>
        </w:tc>
        <w:tc>
          <w:tcPr>
            <w:tcW w:w="2695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  <w:proofErr w:type="gramStart"/>
            <w:r>
              <w:rPr>
                <w:sz w:val="28"/>
                <w:szCs w:val="28"/>
                <w:vertAlign w:val="superscript"/>
              </w:rPr>
              <w:t>Оперуполномоченный</w:t>
            </w:r>
            <w:proofErr w:type="gramEnd"/>
            <w:r>
              <w:rPr>
                <w:sz w:val="28"/>
                <w:szCs w:val="28"/>
                <w:vertAlign w:val="superscript"/>
              </w:rPr>
              <w:t xml:space="preserve"> оперативного отдела</w:t>
            </w:r>
          </w:p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ФКУ ИК-2 УФСИН России по Республике Мордовия</w:t>
            </w:r>
          </w:p>
        </w:tc>
        <w:tc>
          <w:tcPr>
            <w:tcW w:w="990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70,00</w:t>
            </w:r>
          </w:p>
        </w:tc>
        <w:tc>
          <w:tcPr>
            <w:tcW w:w="1134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3758C2" w:rsidRPr="005A379C" w:rsidRDefault="005A379C" w:rsidP="00D16A0E">
            <w:pPr>
              <w:rPr>
                <w:sz w:val="22"/>
                <w:szCs w:val="22"/>
                <w:vertAlign w:val="superscript"/>
                <w:lang w:val="en-US"/>
              </w:rPr>
            </w:pPr>
            <w:r w:rsidRPr="005A379C">
              <w:rPr>
                <w:sz w:val="22"/>
                <w:szCs w:val="22"/>
              </w:rPr>
              <w:t>248052.55</w:t>
            </w:r>
          </w:p>
        </w:tc>
        <w:tc>
          <w:tcPr>
            <w:tcW w:w="992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3758C2" w:rsidRPr="00D17022" w:rsidTr="003D5FAA">
        <w:trPr>
          <w:trHeight w:val="689"/>
        </w:trPr>
        <w:tc>
          <w:tcPr>
            <w:tcW w:w="533" w:type="dxa"/>
          </w:tcPr>
          <w:p w:rsidR="003758C2" w:rsidRPr="00473395" w:rsidRDefault="007203FE" w:rsidP="00D16A0E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2.</w:t>
            </w:r>
          </w:p>
        </w:tc>
        <w:tc>
          <w:tcPr>
            <w:tcW w:w="1560" w:type="dxa"/>
          </w:tcPr>
          <w:p w:rsidR="003758C2" w:rsidRDefault="003758C2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Несовершеннолетний ребенок </w:t>
            </w:r>
          </w:p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3758C2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27,00</w:t>
            </w:r>
          </w:p>
        </w:tc>
        <w:tc>
          <w:tcPr>
            <w:tcW w:w="1134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3758C2" w:rsidRPr="005A379C" w:rsidRDefault="005A379C" w:rsidP="00D16A0E">
            <w:pPr>
              <w:rPr>
                <w:sz w:val="22"/>
                <w:szCs w:val="22"/>
                <w:vertAlign w:val="superscript"/>
                <w:lang w:val="en-US"/>
              </w:rPr>
            </w:pPr>
            <w:r w:rsidRPr="005A379C">
              <w:rPr>
                <w:sz w:val="22"/>
                <w:szCs w:val="22"/>
              </w:rPr>
              <w:t>245461.75</w:t>
            </w:r>
          </w:p>
        </w:tc>
        <w:tc>
          <w:tcPr>
            <w:tcW w:w="992" w:type="dxa"/>
          </w:tcPr>
          <w:p w:rsidR="003758C2" w:rsidRPr="00473395" w:rsidRDefault="003758C2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925F1" w:rsidRPr="00D17022" w:rsidTr="003D5FAA">
        <w:trPr>
          <w:trHeight w:val="70"/>
        </w:trPr>
        <w:tc>
          <w:tcPr>
            <w:tcW w:w="533" w:type="dxa"/>
          </w:tcPr>
          <w:p w:rsidR="002925F1" w:rsidRPr="00473395" w:rsidRDefault="007203FE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3.</w:t>
            </w:r>
          </w:p>
        </w:tc>
        <w:tc>
          <w:tcPr>
            <w:tcW w:w="1560" w:type="dxa"/>
          </w:tcPr>
          <w:p w:rsidR="002925F1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Балашова </w:t>
            </w:r>
          </w:p>
          <w:p w:rsidR="002925F1" w:rsidRPr="00473395" w:rsidRDefault="00DD1F5F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И.Н.</w:t>
            </w:r>
          </w:p>
        </w:tc>
        <w:tc>
          <w:tcPr>
            <w:tcW w:w="2695" w:type="dxa"/>
          </w:tcPr>
          <w:p w:rsidR="002925F1" w:rsidRPr="0064533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Младший инспектор 2 категории  группы надзора отдела безопасности ФКУ ИК-2 УФСИН России по Республике Мордовия </w:t>
            </w:r>
          </w:p>
          <w:p w:rsidR="002925F1" w:rsidRPr="0064533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  <w:p w:rsidR="002925F1" w:rsidRPr="0064533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  <w:p w:rsidR="002925F1" w:rsidRPr="0064533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  <w:p w:rsidR="002925F1" w:rsidRPr="0064533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  <w:p w:rsidR="002925F1" w:rsidRPr="0064533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47,1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784EE3" w:rsidRDefault="002925F1" w:rsidP="002925F1">
            <w:pPr>
              <w:rPr>
                <w:sz w:val="22"/>
                <w:szCs w:val="22"/>
                <w:vertAlign w:val="superscript"/>
              </w:rPr>
            </w:pPr>
            <w:r w:rsidRPr="00784EE3">
              <w:rPr>
                <w:sz w:val="22"/>
                <w:szCs w:val="22"/>
              </w:rPr>
              <w:t>181377,84</w:t>
            </w:r>
          </w:p>
        </w:tc>
        <w:tc>
          <w:tcPr>
            <w:tcW w:w="992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925F1" w:rsidRPr="00D17022" w:rsidTr="002925F1">
        <w:trPr>
          <w:trHeight w:val="983"/>
        </w:trPr>
        <w:tc>
          <w:tcPr>
            <w:tcW w:w="533" w:type="dxa"/>
            <w:vMerge w:val="restart"/>
          </w:tcPr>
          <w:p w:rsidR="002925F1" w:rsidRPr="00473395" w:rsidRDefault="007203FE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lastRenderedPageBreak/>
              <w:t>4.</w:t>
            </w:r>
          </w:p>
        </w:tc>
        <w:tc>
          <w:tcPr>
            <w:tcW w:w="1560" w:type="dxa"/>
            <w:tcBorders>
              <w:bottom w:val="nil"/>
            </w:tcBorders>
          </w:tcPr>
          <w:p w:rsidR="002925F1" w:rsidRPr="00473395" w:rsidRDefault="002925F1" w:rsidP="00DD1F5F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Баранова </w:t>
            </w:r>
            <w:r w:rsidR="00DD1F5F">
              <w:rPr>
                <w:sz w:val="28"/>
                <w:szCs w:val="28"/>
                <w:vertAlign w:val="superscript"/>
              </w:rPr>
              <w:t>Н.П.</w:t>
            </w:r>
          </w:p>
        </w:tc>
        <w:tc>
          <w:tcPr>
            <w:tcW w:w="2695" w:type="dxa"/>
            <w:tcBorders>
              <w:bottom w:val="nil"/>
            </w:tcBorders>
          </w:tcPr>
          <w:p w:rsidR="002925F1" w:rsidRPr="00473395" w:rsidRDefault="002925F1" w:rsidP="002925F1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36,0</w:t>
            </w: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85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784EE3" w:rsidRDefault="002925F1" w:rsidP="002925F1">
            <w:pPr>
              <w:rPr>
                <w:sz w:val="22"/>
                <w:szCs w:val="22"/>
                <w:vertAlign w:val="superscript"/>
              </w:rPr>
            </w:pPr>
            <w:r w:rsidRPr="00784EE3">
              <w:rPr>
                <w:sz w:val="22"/>
                <w:szCs w:val="22"/>
              </w:rPr>
              <w:t>223422,14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925F1" w:rsidRPr="00D17022" w:rsidTr="002925F1">
        <w:trPr>
          <w:trHeight w:val="722"/>
        </w:trPr>
        <w:tc>
          <w:tcPr>
            <w:tcW w:w="533" w:type="dxa"/>
            <w:vMerge/>
          </w:tcPr>
          <w:p w:rsidR="002925F1" w:rsidRPr="00473395" w:rsidRDefault="002925F1" w:rsidP="002925F1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2925F1" w:rsidRPr="00473395" w:rsidRDefault="002925F1" w:rsidP="002925F1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tcBorders>
              <w:top w:val="nil"/>
            </w:tcBorders>
          </w:tcPr>
          <w:p w:rsidR="002925F1" w:rsidRPr="00473395" w:rsidRDefault="002925F1" w:rsidP="002925F1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925F1" w:rsidRPr="00784EE3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земельный участок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собственность 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20,00</w:t>
            </w: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925F1" w:rsidRPr="004D4DB7" w:rsidRDefault="002925F1" w:rsidP="002925F1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5A379C" w:rsidRPr="00D17022" w:rsidTr="002925F1">
        <w:trPr>
          <w:trHeight w:val="1649"/>
        </w:trPr>
        <w:tc>
          <w:tcPr>
            <w:tcW w:w="533" w:type="dxa"/>
          </w:tcPr>
          <w:p w:rsidR="005A379C" w:rsidRPr="00473395" w:rsidRDefault="007203FE" w:rsidP="00D16A0E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5.</w:t>
            </w:r>
          </w:p>
        </w:tc>
        <w:tc>
          <w:tcPr>
            <w:tcW w:w="1560" w:type="dxa"/>
          </w:tcPr>
          <w:p w:rsidR="005A379C" w:rsidRPr="005A379C" w:rsidRDefault="005A379C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Беззубова Т.В.</w:t>
            </w:r>
          </w:p>
        </w:tc>
        <w:tc>
          <w:tcPr>
            <w:tcW w:w="2695" w:type="dxa"/>
          </w:tcPr>
          <w:p w:rsidR="005A379C" w:rsidRDefault="005A379C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Оперативный дежурный дежурной части отдела безопасности </w:t>
            </w:r>
            <w:r w:rsidRPr="00473395">
              <w:rPr>
                <w:sz w:val="28"/>
                <w:szCs w:val="28"/>
                <w:vertAlign w:val="superscript"/>
              </w:rPr>
              <w:t xml:space="preserve"> ФКУ ИК-2 УФСИН России по Республике Мордовия</w:t>
            </w:r>
          </w:p>
        </w:tc>
        <w:tc>
          <w:tcPr>
            <w:tcW w:w="990" w:type="dxa"/>
          </w:tcPr>
          <w:p w:rsidR="005A379C" w:rsidRPr="00473395" w:rsidRDefault="005A379C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5A379C" w:rsidRPr="00473395" w:rsidRDefault="005A379C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5A379C" w:rsidRPr="00473395" w:rsidRDefault="005A379C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45,00</w:t>
            </w:r>
          </w:p>
        </w:tc>
        <w:tc>
          <w:tcPr>
            <w:tcW w:w="1276" w:type="dxa"/>
          </w:tcPr>
          <w:p w:rsidR="005A379C" w:rsidRPr="00473395" w:rsidRDefault="005A379C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5A379C" w:rsidRDefault="005A379C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5A379C" w:rsidRDefault="005A379C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5A379C" w:rsidRPr="00473395" w:rsidRDefault="005A379C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5A379C" w:rsidRPr="00473395" w:rsidRDefault="005A379C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5A379C" w:rsidRPr="005A379C" w:rsidRDefault="005A379C" w:rsidP="00D16A0E">
            <w:pPr>
              <w:rPr>
                <w:sz w:val="22"/>
                <w:szCs w:val="22"/>
              </w:rPr>
            </w:pPr>
            <w:r w:rsidRPr="005A379C">
              <w:rPr>
                <w:sz w:val="22"/>
                <w:szCs w:val="22"/>
              </w:rPr>
              <w:t>313491,84</w:t>
            </w:r>
          </w:p>
        </w:tc>
        <w:tc>
          <w:tcPr>
            <w:tcW w:w="992" w:type="dxa"/>
          </w:tcPr>
          <w:p w:rsidR="005A379C" w:rsidRPr="00473395" w:rsidRDefault="005A379C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5A379C" w:rsidRPr="00D17022" w:rsidTr="002925F1">
        <w:trPr>
          <w:trHeight w:val="768"/>
        </w:trPr>
        <w:tc>
          <w:tcPr>
            <w:tcW w:w="533" w:type="dxa"/>
          </w:tcPr>
          <w:p w:rsidR="005A379C" w:rsidRPr="00473395" w:rsidRDefault="007203FE" w:rsidP="00D16A0E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6.</w:t>
            </w:r>
          </w:p>
        </w:tc>
        <w:tc>
          <w:tcPr>
            <w:tcW w:w="1560" w:type="dxa"/>
          </w:tcPr>
          <w:p w:rsidR="005A379C" w:rsidRDefault="005A379C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5A379C" w:rsidRDefault="005A379C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5A379C" w:rsidRDefault="005A379C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5A379C" w:rsidRDefault="005A379C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5A379C" w:rsidRDefault="005A379C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5A379C" w:rsidRPr="00473395" w:rsidRDefault="005A379C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5A379C" w:rsidRDefault="008D5865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5A379C" w:rsidRDefault="008D5865" w:rsidP="008D5865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45,00</w:t>
            </w:r>
          </w:p>
        </w:tc>
        <w:tc>
          <w:tcPr>
            <w:tcW w:w="1134" w:type="dxa"/>
          </w:tcPr>
          <w:p w:rsidR="005A379C" w:rsidRPr="00473395" w:rsidRDefault="008D5865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5A379C" w:rsidRPr="005A379C" w:rsidRDefault="005A379C" w:rsidP="00D16A0E">
            <w:pPr>
              <w:rPr>
                <w:sz w:val="22"/>
                <w:szCs w:val="22"/>
                <w:vertAlign w:val="superscript"/>
              </w:rPr>
            </w:pPr>
            <w:proofErr w:type="spellStart"/>
            <w:r>
              <w:rPr>
                <w:spacing w:val="-10"/>
                <w:sz w:val="22"/>
                <w:szCs w:val="22"/>
                <w:u w:val="single"/>
              </w:rPr>
              <w:t>Шевроле</w:t>
            </w:r>
            <w:proofErr w:type="spellEnd"/>
            <w:r>
              <w:rPr>
                <w:spacing w:val="-1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5A379C">
              <w:rPr>
                <w:spacing w:val="-10"/>
                <w:sz w:val="22"/>
                <w:szCs w:val="22"/>
                <w:u w:val="single"/>
              </w:rPr>
              <w:t>Лачети</w:t>
            </w:r>
            <w:proofErr w:type="spellEnd"/>
          </w:p>
        </w:tc>
        <w:tc>
          <w:tcPr>
            <w:tcW w:w="1418" w:type="dxa"/>
          </w:tcPr>
          <w:p w:rsidR="005A379C" w:rsidRPr="005A379C" w:rsidRDefault="005A379C" w:rsidP="00D16A0E">
            <w:pPr>
              <w:rPr>
                <w:sz w:val="22"/>
                <w:szCs w:val="22"/>
              </w:rPr>
            </w:pPr>
            <w:r w:rsidRPr="005A379C">
              <w:rPr>
                <w:sz w:val="22"/>
                <w:szCs w:val="22"/>
              </w:rPr>
              <w:t>330521,70</w:t>
            </w:r>
          </w:p>
        </w:tc>
        <w:tc>
          <w:tcPr>
            <w:tcW w:w="992" w:type="dxa"/>
          </w:tcPr>
          <w:p w:rsidR="005A379C" w:rsidRPr="00473395" w:rsidRDefault="005A379C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8D5865" w:rsidRPr="00D17022" w:rsidTr="002925F1">
        <w:trPr>
          <w:trHeight w:val="768"/>
        </w:trPr>
        <w:tc>
          <w:tcPr>
            <w:tcW w:w="533" w:type="dxa"/>
          </w:tcPr>
          <w:p w:rsidR="008D5865" w:rsidRPr="00473395" w:rsidRDefault="007203FE" w:rsidP="008D5865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7.</w:t>
            </w:r>
          </w:p>
        </w:tc>
        <w:tc>
          <w:tcPr>
            <w:tcW w:w="1560" w:type="dxa"/>
          </w:tcPr>
          <w:p w:rsidR="008D5865" w:rsidRDefault="008D5865" w:rsidP="008D5865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8D5865" w:rsidRDefault="008D5865" w:rsidP="008D5865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8D5865" w:rsidRDefault="008D5865" w:rsidP="008D5865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8D5865" w:rsidRDefault="008D5865" w:rsidP="008D5865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8D5865" w:rsidRDefault="008D5865" w:rsidP="008D5865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8D5865" w:rsidRPr="00473395" w:rsidRDefault="008D5865" w:rsidP="008D5865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8D5865" w:rsidRDefault="008D5865" w:rsidP="008D5865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8D5865" w:rsidRDefault="008D5865" w:rsidP="008D5865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45,00</w:t>
            </w:r>
          </w:p>
        </w:tc>
        <w:tc>
          <w:tcPr>
            <w:tcW w:w="1134" w:type="dxa"/>
          </w:tcPr>
          <w:p w:rsidR="008D5865" w:rsidRPr="00473395" w:rsidRDefault="008D5865" w:rsidP="008D5865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8D5865" w:rsidRDefault="008D5865" w:rsidP="008D5865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:rsidR="008D5865" w:rsidRPr="005A379C" w:rsidRDefault="008D5865" w:rsidP="008D586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D5865" w:rsidRPr="00473395" w:rsidRDefault="008D5865" w:rsidP="008D5865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1562FE" w:rsidRPr="00D17022" w:rsidTr="003D5FAA">
        <w:trPr>
          <w:trHeight w:val="1233"/>
        </w:trPr>
        <w:tc>
          <w:tcPr>
            <w:tcW w:w="533" w:type="dxa"/>
          </w:tcPr>
          <w:p w:rsidR="001562FE" w:rsidRPr="00473395" w:rsidRDefault="007203FE" w:rsidP="00D16A0E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8.</w:t>
            </w:r>
          </w:p>
        </w:tc>
        <w:tc>
          <w:tcPr>
            <w:tcW w:w="1560" w:type="dxa"/>
          </w:tcPr>
          <w:p w:rsidR="001562FE" w:rsidRDefault="001562F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Бритикова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1562FE" w:rsidRDefault="00DD1F5F" w:rsidP="00D16A0E">
            <w:pPr>
              <w:shd w:val="clear" w:color="auto" w:fill="FFFFFF"/>
              <w:rPr>
                <w:sz w:val="28"/>
                <w:szCs w:val="28"/>
                <w:vertAlign w:val="superscript"/>
                <w:lang w:val="en-US"/>
              </w:rPr>
            </w:pPr>
            <w:r>
              <w:rPr>
                <w:sz w:val="28"/>
                <w:szCs w:val="28"/>
                <w:vertAlign w:val="superscript"/>
              </w:rPr>
              <w:t>Н.М.</w:t>
            </w:r>
          </w:p>
          <w:p w:rsidR="002925F1" w:rsidRDefault="002925F1" w:rsidP="00D16A0E">
            <w:pPr>
              <w:shd w:val="clear" w:color="auto" w:fill="FFFFFF"/>
              <w:rPr>
                <w:sz w:val="28"/>
                <w:szCs w:val="28"/>
                <w:vertAlign w:val="superscript"/>
                <w:lang w:val="en-US"/>
              </w:rPr>
            </w:pPr>
          </w:p>
          <w:p w:rsidR="002925F1" w:rsidRPr="002925F1" w:rsidRDefault="002925F1" w:rsidP="00D16A0E">
            <w:pPr>
              <w:shd w:val="clear" w:color="auto" w:fill="FFFFFF"/>
              <w:rPr>
                <w:sz w:val="28"/>
                <w:szCs w:val="28"/>
                <w:vertAlign w:val="superscript"/>
                <w:lang w:val="en-US"/>
              </w:rPr>
            </w:pPr>
          </w:p>
        </w:tc>
        <w:tc>
          <w:tcPr>
            <w:tcW w:w="2695" w:type="dxa"/>
          </w:tcPr>
          <w:p w:rsidR="001562FE" w:rsidRDefault="001562F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отдела планирования  и оплаты труда</w:t>
            </w:r>
          </w:p>
          <w:p w:rsidR="001562FE" w:rsidRDefault="00186152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ФКУ ИК-2 УФСИН России по Республике Мордовия</w:t>
            </w:r>
          </w:p>
        </w:tc>
        <w:tc>
          <w:tcPr>
            <w:tcW w:w="990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1562FE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562FE" w:rsidRDefault="0018615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1562FE" w:rsidRDefault="0018615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70,10</w:t>
            </w:r>
          </w:p>
        </w:tc>
        <w:tc>
          <w:tcPr>
            <w:tcW w:w="1134" w:type="dxa"/>
          </w:tcPr>
          <w:p w:rsidR="001562FE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1562FE" w:rsidRPr="008D5865" w:rsidRDefault="008D5865" w:rsidP="00D16A0E">
            <w:pPr>
              <w:rPr>
                <w:sz w:val="22"/>
                <w:szCs w:val="22"/>
                <w:vertAlign w:val="superscript"/>
              </w:rPr>
            </w:pPr>
            <w:r w:rsidRPr="008D5865">
              <w:rPr>
                <w:sz w:val="22"/>
                <w:szCs w:val="22"/>
              </w:rPr>
              <w:t>318870.57</w:t>
            </w:r>
          </w:p>
        </w:tc>
        <w:tc>
          <w:tcPr>
            <w:tcW w:w="992" w:type="dxa"/>
          </w:tcPr>
          <w:p w:rsidR="001562FE" w:rsidRPr="00473395" w:rsidRDefault="001562F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186152" w:rsidRPr="00D17022" w:rsidTr="002925F1">
        <w:tc>
          <w:tcPr>
            <w:tcW w:w="533" w:type="dxa"/>
          </w:tcPr>
          <w:p w:rsidR="00186152" w:rsidRPr="00473395" w:rsidRDefault="007203FE" w:rsidP="00D16A0E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9.</w:t>
            </w:r>
          </w:p>
        </w:tc>
        <w:tc>
          <w:tcPr>
            <w:tcW w:w="1560" w:type="dxa"/>
          </w:tcPr>
          <w:p w:rsidR="00186152" w:rsidRDefault="00186152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186152" w:rsidRDefault="00186152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70,10</w:t>
            </w:r>
          </w:p>
        </w:tc>
        <w:tc>
          <w:tcPr>
            <w:tcW w:w="1134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ВАЗ 2110</w:t>
            </w:r>
          </w:p>
        </w:tc>
        <w:tc>
          <w:tcPr>
            <w:tcW w:w="1418" w:type="dxa"/>
          </w:tcPr>
          <w:p w:rsidR="00186152" w:rsidRPr="008D5865" w:rsidRDefault="008D5865" w:rsidP="00D16A0E">
            <w:pPr>
              <w:rPr>
                <w:sz w:val="22"/>
                <w:szCs w:val="22"/>
                <w:vertAlign w:val="superscript"/>
              </w:rPr>
            </w:pPr>
            <w:r w:rsidRPr="008D5865">
              <w:rPr>
                <w:sz w:val="22"/>
                <w:szCs w:val="22"/>
              </w:rPr>
              <w:t>283983.70</w:t>
            </w:r>
          </w:p>
        </w:tc>
        <w:tc>
          <w:tcPr>
            <w:tcW w:w="992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186152" w:rsidRPr="00D17022" w:rsidTr="002925F1">
        <w:tc>
          <w:tcPr>
            <w:tcW w:w="533" w:type="dxa"/>
          </w:tcPr>
          <w:p w:rsidR="00186152" w:rsidRPr="00473395" w:rsidRDefault="007203FE" w:rsidP="00D16A0E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10.</w:t>
            </w:r>
          </w:p>
        </w:tc>
        <w:tc>
          <w:tcPr>
            <w:tcW w:w="1560" w:type="dxa"/>
          </w:tcPr>
          <w:p w:rsidR="00186152" w:rsidRDefault="00186152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186152" w:rsidRDefault="00186152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70,10</w:t>
            </w:r>
          </w:p>
        </w:tc>
        <w:tc>
          <w:tcPr>
            <w:tcW w:w="1134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186152" w:rsidRPr="00D17022" w:rsidTr="002925F1">
        <w:tc>
          <w:tcPr>
            <w:tcW w:w="533" w:type="dxa"/>
          </w:tcPr>
          <w:p w:rsidR="00186152" w:rsidRPr="00473395" w:rsidRDefault="007203FE" w:rsidP="00D16A0E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11.</w:t>
            </w:r>
          </w:p>
        </w:tc>
        <w:tc>
          <w:tcPr>
            <w:tcW w:w="1560" w:type="dxa"/>
          </w:tcPr>
          <w:p w:rsidR="00186152" w:rsidRDefault="00186152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186152" w:rsidRDefault="00186152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70,10</w:t>
            </w:r>
          </w:p>
        </w:tc>
        <w:tc>
          <w:tcPr>
            <w:tcW w:w="1134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186152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186152" w:rsidRPr="00473395" w:rsidRDefault="00186152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925F1" w:rsidRPr="00D17022" w:rsidTr="002925F1">
        <w:tc>
          <w:tcPr>
            <w:tcW w:w="533" w:type="dxa"/>
          </w:tcPr>
          <w:p w:rsidR="002925F1" w:rsidRPr="00473395" w:rsidRDefault="007203FE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12.</w:t>
            </w:r>
          </w:p>
        </w:tc>
        <w:tc>
          <w:tcPr>
            <w:tcW w:w="1560" w:type="dxa"/>
          </w:tcPr>
          <w:p w:rsidR="002925F1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Вальченко</w:t>
            </w:r>
            <w:proofErr w:type="spellEnd"/>
          </w:p>
          <w:p w:rsidR="002925F1" w:rsidRDefault="00DD1F5F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Н.В.</w:t>
            </w:r>
            <w:r w:rsidR="002925F1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2925F1" w:rsidRDefault="002925F1" w:rsidP="002925F1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РМ</w:t>
            </w:r>
          </w:p>
        </w:tc>
        <w:tc>
          <w:tcPr>
            <w:tcW w:w="990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276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85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784EE3" w:rsidRDefault="002925F1" w:rsidP="002925F1">
            <w:pPr>
              <w:rPr>
                <w:sz w:val="22"/>
                <w:szCs w:val="22"/>
              </w:rPr>
            </w:pPr>
            <w:r w:rsidRPr="00784EE3">
              <w:rPr>
                <w:sz w:val="22"/>
                <w:szCs w:val="22"/>
              </w:rPr>
              <w:t>196446,61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925F1" w:rsidRPr="00D17022" w:rsidTr="003D5FAA">
        <w:trPr>
          <w:trHeight w:val="1202"/>
        </w:trPr>
        <w:tc>
          <w:tcPr>
            <w:tcW w:w="533" w:type="dxa"/>
          </w:tcPr>
          <w:p w:rsidR="002925F1" w:rsidRPr="00473395" w:rsidRDefault="007203FE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lastRenderedPageBreak/>
              <w:t>13.</w:t>
            </w:r>
          </w:p>
        </w:tc>
        <w:tc>
          <w:tcPr>
            <w:tcW w:w="1560" w:type="dxa"/>
          </w:tcPr>
          <w:p w:rsidR="002925F1" w:rsidRPr="00473395" w:rsidRDefault="002925F1" w:rsidP="00DD1F5F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Данилова </w:t>
            </w:r>
            <w:r w:rsidR="00DD1F5F">
              <w:rPr>
                <w:sz w:val="28"/>
                <w:szCs w:val="28"/>
                <w:vertAlign w:val="superscript"/>
              </w:rPr>
              <w:t>Н.Н.</w:t>
            </w:r>
            <w:r w:rsidRPr="00473395">
              <w:rPr>
                <w:sz w:val="28"/>
                <w:szCs w:val="28"/>
                <w:vertAlign w:val="superscript"/>
              </w:rPr>
              <w:t xml:space="preserve">  </w:t>
            </w:r>
          </w:p>
        </w:tc>
        <w:tc>
          <w:tcPr>
            <w:tcW w:w="2695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37,4</w:t>
            </w: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85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  <w:p w:rsidR="002925F1" w:rsidRPr="00473395" w:rsidRDefault="002925F1" w:rsidP="002925F1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2925F1" w:rsidRPr="00784EE3" w:rsidRDefault="002925F1" w:rsidP="002925F1">
            <w:pPr>
              <w:rPr>
                <w:sz w:val="22"/>
                <w:szCs w:val="22"/>
                <w:vertAlign w:val="superscript"/>
              </w:rPr>
            </w:pPr>
            <w:r w:rsidRPr="00784EE3">
              <w:rPr>
                <w:sz w:val="22"/>
                <w:szCs w:val="22"/>
              </w:rPr>
              <w:t>67415,92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2925F1" w:rsidRPr="00D17022" w:rsidTr="003D5FAA">
        <w:trPr>
          <w:trHeight w:val="714"/>
        </w:trPr>
        <w:tc>
          <w:tcPr>
            <w:tcW w:w="533" w:type="dxa"/>
          </w:tcPr>
          <w:p w:rsidR="002925F1" w:rsidRPr="00473395" w:rsidRDefault="007203FE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14.</w:t>
            </w:r>
          </w:p>
        </w:tc>
        <w:tc>
          <w:tcPr>
            <w:tcW w:w="1560" w:type="dxa"/>
          </w:tcPr>
          <w:p w:rsidR="002925F1" w:rsidRPr="00473395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Супруг:</w:t>
            </w:r>
          </w:p>
          <w:p w:rsidR="002925F1" w:rsidRPr="00473395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83,00</w:t>
            </w: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гараж</w:t>
            </w:r>
          </w:p>
        </w:tc>
        <w:tc>
          <w:tcPr>
            <w:tcW w:w="85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35,00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925F1" w:rsidRPr="00784EE3" w:rsidRDefault="002925F1" w:rsidP="002925F1">
            <w:pPr>
              <w:rPr>
                <w:sz w:val="22"/>
                <w:szCs w:val="22"/>
                <w:vertAlign w:val="superscript"/>
              </w:rPr>
            </w:pPr>
            <w:proofErr w:type="spellStart"/>
            <w:r w:rsidRPr="00784EE3">
              <w:rPr>
                <w:spacing w:val="-10"/>
                <w:sz w:val="22"/>
                <w:szCs w:val="22"/>
                <w:u w:val="single"/>
              </w:rPr>
              <w:t>Мицубиси</w:t>
            </w:r>
            <w:proofErr w:type="spellEnd"/>
            <w:r w:rsidRPr="00784EE3">
              <w:rPr>
                <w:spacing w:val="-1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84EE3">
              <w:rPr>
                <w:spacing w:val="-10"/>
                <w:sz w:val="22"/>
                <w:szCs w:val="22"/>
                <w:u w:val="single"/>
              </w:rPr>
              <w:t>Паджеро</w:t>
            </w:r>
            <w:proofErr w:type="spellEnd"/>
            <w:r w:rsidRPr="00784EE3">
              <w:rPr>
                <w:spacing w:val="-10"/>
                <w:sz w:val="22"/>
                <w:szCs w:val="22"/>
              </w:rPr>
              <w:t xml:space="preserve">      </w:t>
            </w:r>
          </w:p>
        </w:tc>
        <w:tc>
          <w:tcPr>
            <w:tcW w:w="1418" w:type="dxa"/>
          </w:tcPr>
          <w:p w:rsidR="002925F1" w:rsidRPr="00784EE3" w:rsidRDefault="002925F1" w:rsidP="002925F1">
            <w:pPr>
              <w:rPr>
                <w:sz w:val="22"/>
                <w:szCs w:val="22"/>
                <w:vertAlign w:val="superscript"/>
              </w:rPr>
            </w:pPr>
            <w:r w:rsidRPr="00784EE3">
              <w:rPr>
                <w:sz w:val="22"/>
                <w:szCs w:val="22"/>
              </w:rPr>
              <w:t>202247,76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2925F1" w:rsidRPr="00D17022" w:rsidTr="002925F1">
        <w:tc>
          <w:tcPr>
            <w:tcW w:w="533" w:type="dxa"/>
          </w:tcPr>
          <w:p w:rsidR="002925F1" w:rsidRPr="00473395" w:rsidRDefault="007203FE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15.</w:t>
            </w:r>
          </w:p>
        </w:tc>
        <w:tc>
          <w:tcPr>
            <w:tcW w:w="1560" w:type="dxa"/>
          </w:tcPr>
          <w:p w:rsidR="002925F1" w:rsidRPr="00473395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925F1" w:rsidRPr="00473395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учащийся СОШ п. Явас</w:t>
            </w:r>
          </w:p>
        </w:tc>
        <w:tc>
          <w:tcPr>
            <w:tcW w:w="99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850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  <w:p w:rsidR="002925F1" w:rsidRPr="00D6740C" w:rsidRDefault="002925F1" w:rsidP="002925F1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2925F1" w:rsidRPr="00D17022" w:rsidTr="003D5FAA">
        <w:trPr>
          <w:trHeight w:val="539"/>
        </w:trPr>
        <w:tc>
          <w:tcPr>
            <w:tcW w:w="533" w:type="dxa"/>
          </w:tcPr>
          <w:p w:rsidR="002925F1" w:rsidRPr="00473395" w:rsidRDefault="007203FE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16.</w:t>
            </w:r>
          </w:p>
        </w:tc>
        <w:tc>
          <w:tcPr>
            <w:tcW w:w="1560" w:type="dxa"/>
          </w:tcPr>
          <w:p w:rsidR="002925F1" w:rsidRPr="00473395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925F1" w:rsidRPr="00473395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дошкольник</w:t>
            </w:r>
          </w:p>
        </w:tc>
        <w:tc>
          <w:tcPr>
            <w:tcW w:w="99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85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9271B9" w:rsidRPr="00D17022" w:rsidTr="002925F1">
        <w:trPr>
          <w:trHeight w:val="735"/>
        </w:trPr>
        <w:tc>
          <w:tcPr>
            <w:tcW w:w="533" w:type="dxa"/>
            <w:vMerge w:val="restart"/>
          </w:tcPr>
          <w:p w:rsidR="009271B9" w:rsidRPr="00473395" w:rsidRDefault="007203FE" w:rsidP="00D16A0E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17.</w:t>
            </w:r>
          </w:p>
        </w:tc>
        <w:tc>
          <w:tcPr>
            <w:tcW w:w="1560" w:type="dxa"/>
            <w:vMerge w:val="restart"/>
          </w:tcPr>
          <w:p w:rsidR="009271B9" w:rsidRDefault="009271B9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Драгункина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9271B9" w:rsidRDefault="00DD1F5F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О.А.</w:t>
            </w:r>
          </w:p>
        </w:tc>
        <w:tc>
          <w:tcPr>
            <w:tcW w:w="2695" w:type="dxa"/>
            <w:vMerge w:val="restart"/>
          </w:tcPr>
          <w:p w:rsidR="009271B9" w:rsidRDefault="009271B9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Заместитель начальника колонии  ФКУ ИК-2 </w:t>
            </w:r>
          </w:p>
          <w:p w:rsidR="009271B9" w:rsidRDefault="009271B9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УФСИН России по Республике Мордовия</w:t>
            </w:r>
          </w:p>
          <w:p w:rsidR="009271B9" w:rsidRDefault="009271B9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  <w:p w:rsidR="009271B9" w:rsidRDefault="009271B9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  <w:p w:rsidR="009271B9" w:rsidRDefault="009271B9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земельный участок </w:t>
            </w:r>
          </w:p>
        </w:tc>
        <w:tc>
          <w:tcPr>
            <w:tcW w:w="1418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1500,00</w:t>
            </w:r>
          </w:p>
        </w:tc>
        <w:tc>
          <w:tcPr>
            <w:tcW w:w="1276" w:type="dxa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  <w:vMerge w:val="restart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vMerge w:val="restart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0C760A" w:rsidRDefault="000C760A" w:rsidP="00D16A0E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Ауди</w:t>
            </w:r>
            <w:proofErr w:type="spellEnd"/>
            <w:r>
              <w:rPr>
                <w:sz w:val="28"/>
                <w:szCs w:val="28"/>
                <w:vertAlign w:val="superscript"/>
              </w:rPr>
              <w:t>,</w:t>
            </w:r>
          </w:p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Опель </w:t>
            </w:r>
            <w:proofErr w:type="spellStart"/>
            <w:r>
              <w:rPr>
                <w:sz w:val="28"/>
                <w:szCs w:val="28"/>
                <w:vertAlign w:val="superscript"/>
              </w:rPr>
              <w:t>Зафира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совместно с </w:t>
            </w:r>
            <w:proofErr w:type="spellStart"/>
            <w:r>
              <w:rPr>
                <w:sz w:val="28"/>
                <w:szCs w:val="28"/>
                <w:vertAlign w:val="superscript"/>
              </w:rPr>
              <w:t>Драгункиным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А.А.</w:t>
            </w:r>
          </w:p>
        </w:tc>
        <w:tc>
          <w:tcPr>
            <w:tcW w:w="1418" w:type="dxa"/>
            <w:vMerge w:val="restart"/>
          </w:tcPr>
          <w:p w:rsidR="009271B9" w:rsidRPr="008D5865" w:rsidRDefault="008D5865" w:rsidP="00D16A0E">
            <w:pPr>
              <w:rPr>
                <w:sz w:val="22"/>
                <w:szCs w:val="22"/>
                <w:vertAlign w:val="superscript"/>
              </w:rPr>
            </w:pPr>
            <w:r w:rsidRPr="008D5865">
              <w:rPr>
                <w:sz w:val="22"/>
                <w:szCs w:val="22"/>
              </w:rPr>
              <w:t>511920.50</w:t>
            </w:r>
          </w:p>
        </w:tc>
        <w:tc>
          <w:tcPr>
            <w:tcW w:w="992" w:type="dxa"/>
            <w:vMerge w:val="restart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9271B9" w:rsidRPr="00D17022" w:rsidTr="002925F1">
        <w:trPr>
          <w:trHeight w:val="540"/>
        </w:trPr>
        <w:tc>
          <w:tcPr>
            <w:tcW w:w="533" w:type="dxa"/>
            <w:vMerge/>
          </w:tcPr>
          <w:p w:rsidR="009271B9" w:rsidRPr="00473395" w:rsidRDefault="009271B9" w:rsidP="00D16A0E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  <w:vMerge/>
          </w:tcPr>
          <w:p w:rsidR="009271B9" w:rsidRDefault="009271B9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9271B9" w:rsidRDefault="009271B9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1418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Общая долевая ½ с </w:t>
            </w:r>
            <w:proofErr w:type="spellStart"/>
            <w:r>
              <w:rPr>
                <w:sz w:val="28"/>
                <w:szCs w:val="28"/>
                <w:vertAlign w:val="superscript"/>
              </w:rPr>
              <w:t>Драгункиным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А.А.</w:t>
            </w:r>
          </w:p>
        </w:tc>
        <w:tc>
          <w:tcPr>
            <w:tcW w:w="1134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96,8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  <w:vMerge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vMerge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  <w:vMerge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9271B9" w:rsidRPr="00D17022" w:rsidTr="002925F1">
        <w:trPr>
          <w:trHeight w:val="1125"/>
        </w:trPr>
        <w:tc>
          <w:tcPr>
            <w:tcW w:w="533" w:type="dxa"/>
            <w:vMerge w:val="restart"/>
          </w:tcPr>
          <w:p w:rsidR="009271B9" w:rsidRPr="00473395" w:rsidRDefault="007203FE" w:rsidP="00D16A0E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18.</w:t>
            </w:r>
          </w:p>
        </w:tc>
        <w:tc>
          <w:tcPr>
            <w:tcW w:w="1560" w:type="dxa"/>
            <w:vMerge w:val="restart"/>
          </w:tcPr>
          <w:p w:rsidR="009271B9" w:rsidRDefault="009271B9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  <w:vMerge w:val="restart"/>
          </w:tcPr>
          <w:p w:rsidR="009271B9" w:rsidRDefault="009271B9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1418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Общая долевая ½ с </w:t>
            </w:r>
            <w:proofErr w:type="spellStart"/>
            <w:r>
              <w:rPr>
                <w:sz w:val="28"/>
                <w:szCs w:val="28"/>
                <w:vertAlign w:val="superscript"/>
              </w:rPr>
              <w:t>Драгункиной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 О.А.</w:t>
            </w:r>
          </w:p>
        </w:tc>
        <w:tc>
          <w:tcPr>
            <w:tcW w:w="1134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96,8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  <w:vMerge w:val="restart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vMerge w:val="restart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0C760A" w:rsidRDefault="000C760A" w:rsidP="00D16A0E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Ауди</w:t>
            </w:r>
            <w:proofErr w:type="spellEnd"/>
            <w:r>
              <w:rPr>
                <w:sz w:val="28"/>
                <w:szCs w:val="28"/>
                <w:vertAlign w:val="superscript"/>
              </w:rPr>
              <w:t>,</w:t>
            </w:r>
          </w:p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Опель </w:t>
            </w:r>
            <w:proofErr w:type="spellStart"/>
            <w:r>
              <w:rPr>
                <w:sz w:val="28"/>
                <w:szCs w:val="28"/>
                <w:vertAlign w:val="superscript"/>
              </w:rPr>
              <w:t>Зафира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совместно с </w:t>
            </w:r>
            <w:proofErr w:type="spellStart"/>
            <w:r>
              <w:rPr>
                <w:sz w:val="28"/>
                <w:szCs w:val="28"/>
                <w:vertAlign w:val="superscript"/>
              </w:rPr>
              <w:t>Драгункиным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О.А.</w:t>
            </w:r>
          </w:p>
        </w:tc>
        <w:tc>
          <w:tcPr>
            <w:tcW w:w="1418" w:type="dxa"/>
            <w:vMerge w:val="restart"/>
          </w:tcPr>
          <w:p w:rsidR="009271B9" w:rsidRPr="008D5865" w:rsidRDefault="008D5865" w:rsidP="00D16A0E">
            <w:pPr>
              <w:rPr>
                <w:sz w:val="22"/>
                <w:szCs w:val="22"/>
                <w:vertAlign w:val="superscript"/>
              </w:rPr>
            </w:pPr>
            <w:r w:rsidRPr="008D5865">
              <w:rPr>
                <w:sz w:val="22"/>
                <w:szCs w:val="22"/>
              </w:rPr>
              <w:t>283536.65</w:t>
            </w:r>
          </w:p>
        </w:tc>
        <w:tc>
          <w:tcPr>
            <w:tcW w:w="992" w:type="dxa"/>
            <w:vMerge w:val="restart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9271B9" w:rsidRPr="00D17022" w:rsidTr="002925F1">
        <w:trPr>
          <w:trHeight w:val="795"/>
        </w:trPr>
        <w:tc>
          <w:tcPr>
            <w:tcW w:w="533" w:type="dxa"/>
            <w:vMerge/>
          </w:tcPr>
          <w:p w:rsidR="009271B9" w:rsidRPr="00473395" w:rsidRDefault="009271B9" w:rsidP="00D16A0E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  <w:vMerge/>
          </w:tcPr>
          <w:p w:rsidR="009271B9" w:rsidRDefault="009271B9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9271B9" w:rsidRDefault="009271B9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квартира </w:t>
            </w:r>
          </w:p>
        </w:tc>
        <w:tc>
          <w:tcPr>
            <w:tcW w:w="1418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Общая долевая с </w:t>
            </w:r>
            <w:proofErr w:type="spellStart"/>
            <w:r>
              <w:rPr>
                <w:sz w:val="28"/>
                <w:szCs w:val="28"/>
                <w:vertAlign w:val="superscript"/>
              </w:rPr>
              <w:t>Драгункиной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О.Н. 1/3</w:t>
            </w:r>
          </w:p>
        </w:tc>
        <w:tc>
          <w:tcPr>
            <w:tcW w:w="1134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94,2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  <w:vMerge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vMerge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  <w:vMerge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9271B9" w:rsidRPr="00D17022" w:rsidTr="002925F1">
        <w:trPr>
          <w:trHeight w:val="795"/>
        </w:trPr>
        <w:tc>
          <w:tcPr>
            <w:tcW w:w="533" w:type="dxa"/>
          </w:tcPr>
          <w:p w:rsidR="009271B9" w:rsidRPr="00473395" w:rsidRDefault="007203FE" w:rsidP="00D16A0E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19.</w:t>
            </w:r>
          </w:p>
        </w:tc>
        <w:tc>
          <w:tcPr>
            <w:tcW w:w="1560" w:type="dxa"/>
          </w:tcPr>
          <w:p w:rsidR="009271B9" w:rsidRDefault="009271B9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9271B9" w:rsidRDefault="009271B9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850" w:type="dxa"/>
          </w:tcPr>
          <w:p w:rsidR="009271B9" w:rsidRDefault="0089227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96,8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9271B9" w:rsidRPr="00473395" w:rsidRDefault="0089227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9271B9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9271B9" w:rsidRPr="00473395" w:rsidRDefault="009271B9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89227E" w:rsidRPr="00D17022" w:rsidTr="002925F1">
        <w:trPr>
          <w:trHeight w:val="795"/>
        </w:trPr>
        <w:tc>
          <w:tcPr>
            <w:tcW w:w="533" w:type="dxa"/>
          </w:tcPr>
          <w:p w:rsidR="0089227E" w:rsidRPr="00473395" w:rsidRDefault="007203FE" w:rsidP="00D16A0E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lastRenderedPageBreak/>
              <w:t>20.</w:t>
            </w:r>
          </w:p>
        </w:tc>
        <w:tc>
          <w:tcPr>
            <w:tcW w:w="1560" w:type="dxa"/>
          </w:tcPr>
          <w:p w:rsidR="0089227E" w:rsidRDefault="0089227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89227E" w:rsidRDefault="0089227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89227E" w:rsidRPr="00473395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850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96,8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89227E" w:rsidRPr="00473395" w:rsidRDefault="0089227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89227E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89227E" w:rsidRPr="00473395" w:rsidRDefault="0089227E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A964B2" w:rsidRPr="00D17022" w:rsidTr="002925F1">
        <w:tc>
          <w:tcPr>
            <w:tcW w:w="533" w:type="dxa"/>
          </w:tcPr>
          <w:p w:rsidR="00A964B2" w:rsidRPr="00473395" w:rsidRDefault="007203FE" w:rsidP="00D16A0E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21.</w:t>
            </w:r>
          </w:p>
        </w:tc>
        <w:tc>
          <w:tcPr>
            <w:tcW w:w="1560" w:type="dxa"/>
          </w:tcPr>
          <w:p w:rsidR="00A964B2" w:rsidRDefault="00D63D8E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Демидова</w:t>
            </w:r>
          </w:p>
          <w:p w:rsidR="00D63D8E" w:rsidRDefault="00DD1F5F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Л.Т.</w:t>
            </w:r>
            <w:r w:rsidR="00D63D8E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A964B2" w:rsidRDefault="00D63D8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Главный бухгалтер ФКУ ИК-2 </w:t>
            </w:r>
          </w:p>
          <w:p w:rsidR="00D63D8E" w:rsidRDefault="00D63D8E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УФСИН России по Республике Мордовия</w:t>
            </w:r>
          </w:p>
        </w:tc>
        <w:tc>
          <w:tcPr>
            <w:tcW w:w="990" w:type="dxa"/>
          </w:tcPr>
          <w:p w:rsidR="00A964B2" w:rsidRPr="00473395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A964B2" w:rsidRPr="00473395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A964B2" w:rsidRDefault="00D63D8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A964B2" w:rsidRDefault="00D63D8E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42,00</w:t>
            </w:r>
          </w:p>
        </w:tc>
        <w:tc>
          <w:tcPr>
            <w:tcW w:w="1134" w:type="dxa"/>
          </w:tcPr>
          <w:p w:rsidR="00A964B2" w:rsidRPr="00473395" w:rsidRDefault="00D63D8E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A964B2" w:rsidRPr="008D5865" w:rsidRDefault="008D5865" w:rsidP="00D16A0E">
            <w:pPr>
              <w:rPr>
                <w:sz w:val="22"/>
                <w:szCs w:val="22"/>
                <w:vertAlign w:val="superscript"/>
              </w:rPr>
            </w:pPr>
            <w:r w:rsidRPr="008D5865">
              <w:rPr>
                <w:sz w:val="22"/>
                <w:szCs w:val="22"/>
              </w:rPr>
              <w:t>422668,0</w:t>
            </w:r>
          </w:p>
        </w:tc>
        <w:tc>
          <w:tcPr>
            <w:tcW w:w="992" w:type="dxa"/>
          </w:tcPr>
          <w:p w:rsidR="00A964B2" w:rsidRPr="00473395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925F1" w:rsidRPr="00D17022" w:rsidTr="002925F1">
        <w:tc>
          <w:tcPr>
            <w:tcW w:w="533" w:type="dxa"/>
          </w:tcPr>
          <w:p w:rsidR="002925F1" w:rsidRPr="00473395" w:rsidRDefault="007203FE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22.</w:t>
            </w:r>
          </w:p>
        </w:tc>
        <w:tc>
          <w:tcPr>
            <w:tcW w:w="1560" w:type="dxa"/>
          </w:tcPr>
          <w:p w:rsidR="002925F1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Ежова</w:t>
            </w:r>
          </w:p>
          <w:p w:rsidR="002925F1" w:rsidRPr="00473395" w:rsidRDefault="00DD1F5F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Л.С.</w:t>
            </w:r>
          </w:p>
        </w:tc>
        <w:tc>
          <w:tcPr>
            <w:tcW w:w="2695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25,2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925F1" w:rsidRPr="00D6740C" w:rsidRDefault="002925F1" w:rsidP="002925F1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418" w:type="dxa"/>
          </w:tcPr>
          <w:p w:rsidR="002925F1" w:rsidRPr="00D6740C" w:rsidRDefault="002925F1" w:rsidP="002925F1">
            <w:pPr>
              <w:rPr>
                <w:sz w:val="22"/>
                <w:szCs w:val="22"/>
                <w:vertAlign w:val="superscript"/>
              </w:rPr>
            </w:pPr>
            <w:r w:rsidRPr="00D6740C">
              <w:rPr>
                <w:sz w:val="22"/>
                <w:szCs w:val="22"/>
              </w:rPr>
              <w:t>7099,64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925F1" w:rsidRPr="00D17022" w:rsidTr="002925F1">
        <w:tc>
          <w:tcPr>
            <w:tcW w:w="533" w:type="dxa"/>
          </w:tcPr>
          <w:p w:rsidR="002925F1" w:rsidRPr="00473395" w:rsidRDefault="007203FE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23.</w:t>
            </w:r>
          </w:p>
        </w:tc>
        <w:tc>
          <w:tcPr>
            <w:tcW w:w="1560" w:type="dxa"/>
          </w:tcPr>
          <w:p w:rsidR="002925F1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25,2</w:t>
            </w:r>
          </w:p>
        </w:tc>
        <w:tc>
          <w:tcPr>
            <w:tcW w:w="1276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850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D6740C" w:rsidRDefault="002925F1" w:rsidP="002925F1">
            <w:pPr>
              <w:rPr>
                <w:sz w:val="22"/>
                <w:szCs w:val="22"/>
                <w:vertAlign w:val="superscript"/>
              </w:rPr>
            </w:pPr>
            <w:r w:rsidRPr="00D6740C">
              <w:rPr>
                <w:spacing w:val="-10"/>
                <w:sz w:val="22"/>
                <w:szCs w:val="22"/>
                <w:u w:val="single"/>
              </w:rPr>
              <w:t>ВАЗ 21703</w:t>
            </w:r>
            <w:r w:rsidRPr="00D6740C">
              <w:rPr>
                <w:spacing w:val="-10"/>
                <w:sz w:val="22"/>
                <w:szCs w:val="22"/>
              </w:rPr>
              <w:t xml:space="preserve">      </w:t>
            </w:r>
          </w:p>
        </w:tc>
        <w:tc>
          <w:tcPr>
            <w:tcW w:w="1418" w:type="dxa"/>
          </w:tcPr>
          <w:p w:rsidR="002925F1" w:rsidRPr="00D6740C" w:rsidRDefault="002925F1" w:rsidP="002925F1">
            <w:pPr>
              <w:rPr>
                <w:sz w:val="22"/>
                <w:szCs w:val="22"/>
              </w:rPr>
            </w:pPr>
            <w:r w:rsidRPr="00D6740C">
              <w:rPr>
                <w:sz w:val="22"/>
                <w:szCs w:val="22"/>
              </w:rPr>
              <w:t>275582,59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925F1" w:rsidRPr="00D17022" w:rsidTr="002925F1">
        <w:tc>
          <w:tcPr>
            <w:tcW w:w="533" w:type="dxa"/>
          </w:tcPr>
          <w:p w:rsidR="002925F1" w:rsidRPr="00473395" w:rsidRDefault="007203FE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24.</w:t>
            </w:r>
          </w:p>
        </w:tc>
        <w:tc>
          <w:tcPr>
            <w:tcW w:w="1560" w:type="dxa"/>
          </w:tcPr>
          <w:p w:rsidR="002925F1" w:rsidRPr="00473395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925F1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25,2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925F1" w:rsidRPr="00D6740C" w:rsidRDefault="002925F1" w:rsidP="002925F1">
            <w:pPr>
              <w:rPr>
                <w:spacing w:val="-10"/>
                <w:sz w:val="22"/>
                <w:szCs w:val="22"/>
                <w:u w:val="single"/>
              </w:rPr>
            </w:pPr>
            <w:r>
              <w:rPr>
                <w:spacing w:val="-10"/>
                <w:sz w:val="22"/>
                <w:szCs w:val="22"/>
                <w:u w:val="single"/>
              </w:rPr>
              <w:t>-</w:t>
            </w:r>
          </w:p>
        </w:tc>
        <w:tc>
          <w:tcPr>
            <w:tcW w:w="1418" w:type="dxa"/>
          </w:tcPr>
          <w:p w:rsidR="002925F1" w:rsidRPr="00D6740C" w:rsidRDefault="002925F1" w:rsidP="002925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925F1" w:rsidRPr="00D17022" w:rsidTr="002925F1">
        <w:tc>
          <w:tcPr>
            <w:tcW w:w="533" w:type="dxa"/>
          </w:tcPr>
          <w:p w:rsidR="002925F1" w:rsidRPr="00473395" w:rsidRDefault="007203FE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25.</w:t>
            </w:r>
          </w:p>
        </w:tc>
        <w:tc>
          <w:tcPr>
            <w:tcW w:w="1560" w:type="dxa"/>
          </w:tcPr>
          <w:p w:rsidR="002925F1" w:rsidRPr="00473395" w:rsidRDefault="002925F1" w:rsidP="00DD1F5F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 w:rsidRPr="00473395">
              <w:rPr>
                <w:sz w:val="28"/>
                <w:szCs w:val="28"/>
                <w:vertAlign w:val="superscript"/>
              </w:rPr>
              <w:t>Жеребятникова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</w:t>
            </w:r>
            <w:r w:rsidR="00DD1F5F">
              <w:rPr>
                <w:sz w:val="28"/>
                <w:szCs w:val="28"/>
                <w:vertAlign w:val="superscript"/>
              </w:rPr>
              <w:t>Л.В.</w:t>
            </w:r>
          </w:p>
        </w:tc>
        <w:tc>
          <w:tcPr>
            <w:tcW w:w="2695" w:type="dxa"/>
          </w:tcPr>
          <w:p w:rsidR="002925F1" w:rsidRPr="00473395" w:rsidRDefault="002925F1" w:rsidP="007203F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20,0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925F1" w:rsidRPr="00D6740C" w:rsidRDefault="002925F1" w:rsidP="002925F1">
            <w:pPr>
              <w:rPr>
                <w:sz w:val="22"/>
                <w:szCs w:val="22"/>
                <w:vertAlign w:val="superscript"/>
              </w:rPr>
            </w:pPr>
            <w:r w:rsidRPr="00D6740C">
              <w:rPr>
                <w:sz w:val="22"/>
                <w:szCs w:val="22"/>
              </w:rPr>
              <w:t>189052,88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2925F1" w:rsidRPr="00D17022" w:rsidTr="002925F1">
        <w:tc>
          <w:tcPr>
            <w:tcW w:w="533" w:type="dxa"/>
          </w:tcPr>
          <w:p w:rsidR="002925F1" w:rsidRPr="00473395" w:rsidRDefault="007203FE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26.</w:t>
            </w:r>
          </w:p>
        </w:tc>
        <w:tc>
          <w:tcPr>
            <w:tcW w:w="1560" w:type="dxa"/>
          </w:tcPr>
          <w:p w:rsidR="002925F1" w:rsidRPr="00473395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925F1" w:rsidRPr="00473395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учащийся СОШ п. Явас</w:t>
            </w:r>
          </w:p>
        </w:tc>
        <w:tc>
          <w:tcPr>
            <w:tcW w:w="99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20,0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E32197" w:rsidRPr="00D17022" w:rsidTr="002925F1">
        <w:trPr>
          <w:trHeight w:val="776"/>
        </w:trPr>
        <w:tc>
          <w:tcPr>
            <w:tcW w:w="533" w:type="dxa"/>
            <w:vMerge w:val="restart"/>
          </w:tcPr>
          <w:p w:rsidR="00E32197" w:rsidRPr="00473395" w:rsidRDefault="007203FE" w:rsidP="00D16A0E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27.</w:t>
            </w:r>
          </w:p>
        </w:tc>
        <w:tc>
          <w:tcPr>
            <w:tcW w:w="1560" w:type="dxa"/>
            <w:vMerge w:val="restart"/>
          </w:tcPr>
          <w:p w:rsidR="00E32197" w:rsidRDefault="00E32197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Забайкина</w:t>
            </w:r>
            <w:proofErr w:type="spellEnd"/>
          </w:p>
          <w:p w:rsidR="00E32197" w:rsidRDefault="00DD1F5F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Н.А.</w:t>
            </w:r>
          </w:p>
        </w:tc>
        <w:tc>
          <w:tcPr>
            <w:tcW w:w="2695" w:type="dxa"/>
            <w:vMerge w:val="restart"/>
          </w:tcPr>
          <w:p w:rsidR="00E32197" w:rsidRDefault="008D5865" w:rsidP="008D5865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Помощник оперативного дежурного </w:t>
            </w:r>
            <w:r w:rsidR="00E32197">
              <w:rPr>
                <w:sz w:val="28"/>
                <w:szCs w:val="28"/>
                <w:vertAlign w:val="superscript"/>
              </w:rPr>
              <w:t>дежурной части отдела безопасности ФКУ ИК-2 УФСИН России по Республике Мордовия</w:t>
            </w:r>
          </w:p>
        </w:tc>
        <w:tc>
          <w:tcPr>
            <w:tcW w:w="990" w:type="dxa"/>
            <w:vMerge w:val="restart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 w:val="restart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 w:val="restart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46,00</w:t>
            </w:r>
          </w:p>
        </w:tc>
        <w:tc>
          <w:tcPr>
            <w:tcW w:w="1134" w:type="dxa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 w:val="restart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 w:val="restart"/>
          </w:tcPr>
          <w:p w:rsidR="00E32197" w:rsidRPr="008D5865" w:rsidRDefault="008D5865" w:rsidP="00D16A0E">
            <w:pPr>
              <w:rPr>
                <w:sz w:val="22"/>
                <w:szCs w:val="22"/>
                <w:vertAlign w:val="superscript"/>
              </w:rPr>
            </w:pPr>
            <w:r w:rsidRPr="008D5865">
              <w:rPr>
                <w:sz w:val="22"/>
                <w:szCs w:val="22"/>
              </w:rPr>
              <w:t>228383,34</w:t>
            </w:r>
          </w:p>
        </w:tc>
        <w:tc>
          <w:tcPr>
            <w:tcW w:w="992" w:type="dxa"/>
            <w:vMerge w:val="restart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E32197" w:rsidRPr="00D17022" w:rsidTr="007203FE">
        <w:trPr>
          <w:trHeight w:val="816"/>
        </w:trPr>
        <w:tc>
          <w:tcPr>
            <w:tcW w:w="533" w:type="dxa"/>
            <w:vMerge/>
          </w:tcPr>
          <w:p w:rsidR="00E32197" w:rsidRPr="00473395" w:rsidRDefault="00E32197" w:rsidP="00D16A0E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  <w:vMerge/>
          </w:tcPr>
          <w:p w:rsidR="00E32197" w:rsidRDefault="00E32197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E32197" w:rsidRDefault="00E32197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82,00</w:t>
            </w:r>
          </w:p>
        </w:tc>
        <w:tc>
          <w:tcPr>
            <w:tcW w:w="1134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  <w:vMerge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E32197" w:rsidRPr="00D17022" w:rsidTr="002925F1">
        <w:trPr>
          <w:trHeight w:val="619"/>
        </w:trPr>
        <w:tc>
          <w:tcPr>
            <w:tcW w:w="533" w:type="dxa"/>
            <w:vMerge w:val="restart"/>
          </w:tcPr>
          <w:p w:rsidR="00E32197" w:rsidRPr="00473395" w:rsidRDefault="007203FE" w:rsidP="00D16A0E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28.</w:t>
            </w:r>
          </w:p>
        </w:tc>
        <w:tc>
          <w:tcPr>
            <w:tcW w:w="1560" w:type="dxa"/>
            <w:vMerge w:val="restart"/>
          </w:tcPr>
          <w:p w:rsidR="00E32197" w:rsidRDefault="00E32197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  <w:vMerge w:val="restart"/>
          </w:tcPr>
          <w:p w:rsidR="00E32197" w:rsidRDefault="00E32197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 w:val="restart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 w:val="restart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 w:val="restart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46,00</w:t>
            </w:r>
          </w:p>
        </w:tc>
        <w:tc>
          <w:tcPr>
            <w:tcW w:w="1134" w:type="dxa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 w:val="restart"/>
          </w:tcPr>
          <w:p w:rsidR="00E32197" w:rsidRPr="008D5865" w:rsidRDefault="008D5865" w:rsidP="00D16A0E">
            <w:pPr>
              <w:rPr>
                <w:sz w:val="22"/>
                <w:szCs w:val="22"/>
                <w:vertAlign w:val="superscript"/>
              </w:rPr>
            </w:pPr>
            <w:r w:rsidRPr="008D5865">
              <w:rPr>
                <w:spacing w:val="-10"/>
                <w:sz w:val="22"/>
                <w:szCs w:val="22"/>
                <w:u w:val="single"/>
              </w:rPr>
              <w:t>ВАЗ 21093</w:t>
            </w:r>
            <w:r w:rsidRPr="008D5865">
              <w:rPr>
                <w:spacing w:val="-10"/>
                <w:sz w:val="22"/>
                <w:szCs w:val="22"/>
              </w:rPr>
              <w:t xml:space="preserve">      </w:t>
            </w:r>
          </w:p>
        </w:tc>
        <w:tc>
          <w:tcPr>
            <w:tcW w:w="1418" w:type="dxa"/>
            <w:vMerge w:val="restart"/>
          </w:tcPr>
          <w:p w:rsidR="00E32197" w:rsidRPr="008D5865" w:rsidRDefault="008D5865" w:rsidP="00D16A0E">
            <w:pPr>
              <w:rPr>
                <w:sz w:val="22"/>
                <w:szCs w:val="22"/>
                <w:vertAlign w:val="superscript"/>
              </w:rPr>
            </w:pPr>
            <w:r w:rsidRPr="008D5865">
              <w:rPr>
                <w:sz w:val="22"/>
                <w:szCs w:val="22"/>
              </w:rPr>
              <w:t>176319,79</w:t>
            </w:r>
          </w:p>
        </w:tc>
        <w:tc>
          <w:tcPr>
            <w:tcW w:w="992" w:type="dxa"/>
            <w:vMerge w:val="restart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E32197" w:rsidRPr="00D17022" w:rsidTr="002925F1">
        <w:trPr>
          <w:trHeight w:val="503"/>
        </w:trPr>
        <w:tc>
          <w:tcPr>
            <w:tcW w:w="533" w:type="dxa"/>
            <w:vMerge/>
          </w:tcPr>
          <w:p w:rsidR="00E32197" w:rsidRPr="00473395" w:rsidRDefault="00E32197" w:rsidP="00D16A0E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  <w:vMerge/>
          </w:tcPr>
          <w:p w:rsidR="00E32197" w:rsidRDefault="00E32197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E32197" w:rsidRDefault="00E32197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82,00</w:t>
            </w:r>
          </w:p>
        </w:tc>
        <w:tc>
          <w:tcPr>
            <w:tcW w:w="1134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  <w:vMerge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E32197" w:rsidRPr="00D17022" w:rsidTr="002925F1">
        <w:trPr>
          <w:trHeight w:val="635"/>
        </w:trPr>
        <w:tc>
          <w:tcPr>
            <w:tcW w:w="533" w:type="dxa"/>
            <w:vMerge w:val="restart"/>
          </w:tcPr>
          <w:p w:rsidR="00E32197" w:rsidRPr="00473395" w:rsidRDefault="007203FE" w:rsidP="00D16A0E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29.</w:t>
            </w:r>
          </w:p>
        </w:tc>
        <w:tc>
          <w:tcPr>
            <w:tcW w:w="1560" w:type="dxa"/>
            <w:vMerge w:val="restart"/>
          </w:tcPr>
          <w:p w:rsidR="00E32197" w:rsidRDefault="00E32197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  <w:vMerge w:val="restart"/>
          </w:tcPr>
          <w:p w:rsidR="00E32197" w:rsidRDefault="00E32197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 w:val="restart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 w:val="restart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 w:val="restart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46,00</w:t>
            </w:r>
          </w:p>
        </w:tc>
        <w:tc>
          <w:tcPr>
            <w:tcW w:w="1134" w:type="dxa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 w:val="restart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 w:val="restart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  <w:vMerge w:val="restart"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E32197" w:rsidRPr="00D17022" w:rsidTr="002925F1">
        <w:trPr>
          <w:trHeight w:val="636"/>
        </w:trPr>
        <w:tc>
          <w:tcPr>
            <w:tcW w:w="533" w:type="dxa"/>
            <w:vMerge/>
          </w:tcPr>
          <w:p w:rsidR="00E32197" w:rsidRPr="00473395" w:rsidRDefault="00E32197" w:rsidP="00D16A0E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  <w:vMerge/>
          </w:tcPr>
          <w:p w:rsidR="00E32197" w:rsidRDefault="00E32197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E32197" w:rsidRDefault="00E32197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82,00</w:t>
            </w:r>
          </w:p>
        </w:tc>
        <w:tc>
          <w:tcPr>
            <w:tcW w:w="1134" w:type="dxa"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/>
          </w:tcPr>
          <w:p w:rsidR="00E32197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  <w:vMerge/>
          </w:tcPr>
          <w:p w:rsidR="00E32197" w:rsidRPr="00473395" w:rsidRDefault="00E32197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925F1" w:rsidRPr="00D17022" w:rsidTr="002925F1">
        <w:trPr>
          <w:trHeight w:val="636"/>
        </w:trPr>
        <w:tc>
          <w:tcPr>
            <w:tcW w:w="533" w:type="dxa"/>
          </w:tcPr>
          <w:p w:rsidR="002925F1" w:rsidRPr="00473395" w:rsidRDefault="007203FE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lastRenderedPageBreak/>
              <w:t>30.</w:t>
            </w:r>
          </w:p>
        </w:tc>
        <w:tc>
          <w:tcPr>
            <w:tcW w:w="1560" w:type="dxa"/>
          </w:tcPr>
          <w:p w:rsidR="002925F1" w:rsidRPr="00473395" w:rsidRDefault="002925F1" w:rsidP="00DD1F5F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Зверева </w:t>
            </w:r>
            <w:r w:rsidR="00DD1F5F">
              <w:rPr>
                <w:sz w:val="28"/>
                <w:szCs w:val="28"/>
                <w:vertAlign w:val="superscript"/>
              </w:rPr>
              <w:t>Н.Н.</w:t>
            </w:r>
          </w:p>
        </w:tc>
        <w:tc>
          <w:tcPr>
            <w:tcW w:w="2695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Младший инспектор </w:t>
            </w:r>
          </w:p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1 категории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52,2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85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C850C8" w:rsidRDefault="002925F1" w:rsidP="002925F1">
            <w:pPr>
              <w:rPr>
                <w:sz w:val="22"/>
                <w:szCs w:val="22"/>
                <w:vertAlign w:val="superscript"/>
              </w:rPr>
            </w:pPr>
            <w:r w:rsidRPr="00C850C8">
              <w:rPr>
                <w:sz w:val="22"/>
                <w:szCs w:val="22"/>
              </w:rPr>
              <w:t>196838,80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2925F1" w:rsidRPr="00D17022" w:rsidTr="002925F1">
        <w:trPr>
          <w:trHeight w:val="636"/>
        </w:trPr>
        <w:tc>
          <w:tcPr>
            <w:tcW w:w="533" w:type="dxa"/>
          </w:tcPr>
          <w:p w:rsidR="002925F1" w:rsidRPr="00473395" w:rsidRDefault="007203FE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31.</w:t>
            </w:r>
          </w:p>
        </w:tc>
        <w:tc>
          <w:tcPr>
            <w:tcW w:w="1560" w:type="dxa"/>
          </w:tcPr>
          <w:p w:rsidR="002925F1" w:rsidRPr="00473395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Супруг: </w:t>
            </w:r>
          </w:p>
          <w:p w:rsidR="002925F1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  <w:p w:rsidR="002925F1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  <w:p w:rsidR="002925F1" w:rsidRPr="00473395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17,5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ВАЗ-2107</w:t>
            </w:r>
          </w:p>
        </w:tc>
        <w:tc>
          <w:tcPr>
            <w:tcW w:w="1418" w:type="dxa"/>
          </w:tcPr>
          <w:p w:rsidR="002925F1" w:rsidRPr="00C850C8" w:rsidRDefault="002925F1" w:rsidP="002925F1">
            <w:pPr>
              <w:rPr>
                <w:sz w:val="22"/>
                <w:szCs w:val="22"/>
                <w:vertAlign w:val="superscript"/>
              </w:rPr>
            </w:pPr>
            <w:r w:rsidRPr="00C850C8">
              <w:rPr>
                <w:sz w:val="22"/>
                <w:szCs w:val="22"/>
              </w:rPr>
              <w:t xml:space="preserve">309505,40  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2925F1" w:rsidRPr="00D17022" w:rsidTr="002925F1">
        <w:trPr>
          <w:trHeight w:val="636"/>
        </w:trPr>
        <w:tc>
          <w:tcPr>
            <w:tcW w:w="533" w:type="dxa"/>
          </w:tcPr>
          <w:p w:rsidR="002925F1" w:rsidRPr="00473395" w:rsidRDefault="007203FE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32.</w:t>
            </w:r>
          </w:p>
        </w:tc>
        <w:tc>
          <w:tcPr>
            <w:tcW w:w="1560" w:type="dxa"/>
          </w:tcPr>
          <w:p w:rsidR="002925F1" w:rsidRPr="00473395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925F1" w:rsidRPr="00473395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учащийся СОШ п. Явас</w:t>
            </w:r>
          </w:p>
        </w:tc>
        <w:tc>
          <w:tcPr>
            <w:tcW w:w="99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52,2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2925F1" w:rsidRPr="00D17022" w:rsidTr="002925F1">
        <w:trPr>
          <w:trHeight w:val="636"/>
        </w:trPr>
        <w:tc>
          <w:tcPr>
            <w:tcW w:w="533" w:type="dxa"/>
          </w:tcPr>
          <w:p w:rsidR="002925F1" w:rsidRPr="00473395" w:rsidRDefault="007203FE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33.</w:t>
            </w:r>
          </w:p>
        </w:tc>
        <w:tc>
          <w:tcPr>
            <w:tcW w:w="1560" w:type="dxa"/>
          </w:tcPr>
          <w:p w:rsidR="002925F1" w:rsidRPr="00473395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925F1" w:rsidRPr="00473395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учащийся СОШ п. Явас</w:t>
            </w:r>
          </w:p>
        </w:tc>
        <w:tc>
          <w:tcPr>
            <w:tcW w:w="99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52,2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4C2D7D" w:rsidRPr="00D17022" w:rsidTr="002925F1">
        <w:trPr>
          <w:trHeight w:val="636"/>
        </w:trPr>
        <w:tc>
          <w:tcPr>
            <w:tcW w:w="533" w:type="dxa"/>
          </w:tcPr>
          <w:p w:rsidR="004C2D7D" w:rsidRPr="00473395" w:rsidRDefault="007203FE" w:rsidP="00D16A0E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34.</w:t>
            </w:r>
          </w:p>
        </w:tc>
        <w:tc>
          <w:tcPr>
            <w:tcW w:w="1560" w:type="dxa"/>
          </w:tcPr>
          <w:p w:rsidR="004C2D7D" w:rsidRDefault="004C2D7D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Изотова</w:t>
            </w:r>
          </w:p>
          <w:p w:rsidR="004C2D7D" w:rsidRDefault="00DD1F5F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Т.В.</w:t>
            </w:r>
          </w:p>
        </w:tc>
        <w:tc>
          <w:tcPr>
            <w:tcW w:w="2695" w:type="dxa"/>
          </w:tcPr>
          <w:p w:rsidR="004C2D7D" w:rsidRDefault="004C2D7D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Старший инспектор отдела безопасности  ФКУ ИК-2 УФСИН России по Республике Мордовия</w:t>
            </w:r>
          </w:p>
          <w:p w:rsidR="00A964B2" w:rsidRDefault="00A964B2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4C2D7D" w:rsidRPr="00473395" w:rsidRDefault="004C2D7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4C2D7D" w:rsidRDefault="004C2D7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4C2D7D" w:rsidRDefault="004C2D7D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40,2</w:t>
            </w:r>
            <w:r w:rsidR="00A964B2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4C2D7D" w:rsidRPr="00473395" w:rsidRDefault="004C2D7D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4C2D7D" w:rsidRDefault="004C2D7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4C2D7D" w:rsidRDefault="004C2D7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4C2D7D" w:rsidRDefault="004C2D7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4C2D7D" w:rsidRDefault="004C2D7D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4C2D7D" w:rsidRPr="008D5865" w:rsidRDefault="008D5865" w:rsidP="00D16A0E">
            <w:pPr>
              <w:rPr>
                <w:sz w:val="22"/>
                <w:szCs w:val="22"/>
                <w:vertAlign w:val="superscript"/>
              </w:rPr>
            </w:pPr>
            <w:r w:rsidRPr="008D5865">
              <w:rPr>
                <w:sz w:val="22"/>
                <w:szCs w:val="22"/>
              </w:rPr>
              <w:t>209293.73</w:t>
            </w:r>
          </w:p>
        </w:tc>
        <w:tc>
          <w:tcPr>
            <w:tcW w:w="992" w:type="dxa"/>
          </w:tcPr>
          <w:p w:rsidR="004C2D7D" w:rsidRPr="00473395" w:rsidRDefault="004C2D7D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A964B2" w:rsidRPr="00D17022" w:rsidTr="002925F1">
        <w:trPr>
          <w:trHeight w:val="1035"/>
        </w:trPr>
        <w:tc>
          <w:tcPr>
            <w:tcW w:w="533" w:type="dxa"/>
          </w:tcPr>
          <w:p w:rsidR="00A964B2" w:rsidRPr="00473395" w:rsidRDefault="007203FE" w:rsidP="00D16A0E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35.</w:t>
            </w:r>
          </w:p>
        </w:tc>
        <w:tc>
          <w:tcPr>
            <w:tcW w:w="1560" w:type="dxa"/>
          </w:tcPr>
          <w:p w:rsidR="00A964B2" w:rsidRDefault="00A964B2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A964B2" w:rsidRDefault="00A964B2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общая доля с Изотовой Т.В.</w:t>
            </w:r>
          </w:p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40,20</w:t>
            </w:r>
          </w:p>
        </w:tc>
        <w:tc>
          <w:tcPr>
            <w:tcW w:w="1276" w:type="dxa"/>
          </w:tcPr>
          <w:p w:rsidR="00A964B2" w:rsidRPr="00473395" w:rsidRDefault="00A964B2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A964B2" w:rsidRPr="008D5865" w:rsidRDefault="008D5865" w:rsidP="00D16A0E">
            <w:pPr>
              <w:rPr>
                <w:sz w:val="22"/>
                <w:szCs w:val="22"/>
                <w:vertAlign w:val="superscript"/>
              </w:rPr>
            </w:pPr>
            <w:r w:rsidRPr="008D5865">
              <w:rPr>
                <w:spacing w:val="-10"/>
                <w:sz w:val="22"/>
                <w:szCs w:val="22"/>
                <w:u w:val="single"/>
              </w:rPr>
              <w:t>УАЗ - 3184</w:t>
            </w:r>
          </w:p>
        </w:tc>
        <w:tc>
          <w:tcPr>
            <w:tcW w:w="1418" w:type="dxa"/>
          </w:tcPr>
          <w:p w:rsidR="00A964B2" w:rsidRPr="008D5865" w:rsidRDefault="008D5865" w:rsidP="00D16A0E">
            <w:pPr>
              <w:rPr>
                <w:sz w:val="22"/>
                <w:szCs w:val="22"/>
                <w:vertAlign w:val="superscript"/>
              </w:rPr>
            </w:pPr>
            <w:r w:rsidRPr="008D5865">
              <w:rPr>
                <w:sz w:val="22"/>
                <w:szCs w:val="22"/>
              </w:rPr>
              <w:t>372684.72</w:t>
            </w:r>
          </w:p>
        </w:tc>
        <w:tc>
          <w:tcPr>
            <w:tcW w:w="992" w:type="dxa"/>
          </w:tcPr>
          <w:p w:rsidR="00A964B2" w:rsidRPr="00473395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A964B2" w:rsidRPr="00D17022" w:rsidTr="002925F1">
        <w:trPr>
          <w:trHeight w:val="790"/>
        </w:trPr>
        <w:tc>
          <w:tcPr>
            <w:tcW w:w="533" w:type="dxa"/>
          </w:tcPr>
          <w:p w:rsidR="00A964B2" w:rsidRPr="00473395" w:rsidRDefault="007203FE" w:rsidP="00D16A0E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36.</w:t>
            </w:r>
          </w:p>
        </w:tc>
        <w:tc>
          <w:tcPr>
            <w:tcW w:w="1560" w:type="dxa"/>
          </w:tcPr>
          <w:p w:rsidR="00A964B2" w:rsidRDefault="00A964B2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A964B2" w:rsidRDefault="00A964B2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A964B2" w:rsidRPr="00473395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40,20 </w:t>
            </w:r>
          </w:p>
        </w:tc>
        <w:tc>
          <w:tcPr>
            <w:tcW w:w="1134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A964B2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A964B2" w:rsidRPr="00473395" w:rsidRDefault="00A964B2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8D5865" w:rsidRPr="00D17022" w:rsidTr="002925F1">
        <w:trPr>
          <w:trHeight w:val="790"/>
        </w:trPr>
        <w:tc>
          <w:tcPr>
            <w:tcW w:w="533" w:type="dxa"/>
          </w:tcPr>
          <w:p w:rsidR="008D5865" w:rsidRPr="00473395" w:rsidRDefault="007203FE" w:rsidP="00D16A0E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37.</w:t>
            </w:r>
          </w:p>
        </w:tc>
        <w:tc>
          <w:tcPr>
            <w:tcW w:w="1560" w:type="dxa"/>
          </w:tcPr>
          <w:p w:rsidR="008D5865" w:rsidRDefault="008D5865" w:rsidP="00D16A0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Ильина Е.В.</w:t>
            </w:r>
          </w:p>
        </w:tc>
        <w:tc>
          <w:tcPr>
            <w:tcW w:w="2695" w:type="dxa"/>
          </w:tcPr>
          <w:p w:rsidR="008D5865" w:rsidRDefault="008D5865" w:rsidP="00D16A0E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отдела специального учета  ФКУ ИК-2 УФСИН России по Республике Мордовия</w:t>
            </w:r>
          </w:p>
        </w:tc>
        <w:tc>
          <w:tcPr>
            <w:tcW w:w="990" w:type="dxa"/>
          </w:tcPr>
          <w:p w:rsidR="008D5865" w:rsidRDefault="00BF141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8D5865" w:rsidRDefault="00BF141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индивидуальная </w:t>
            </w:r>
          </w:p>
        </w:tc>
        <w:tc>
          <w:tcPr>
            <w:tcW w:w="1134" w:type="dxa"/>
          </w:tcPr>
          <w:p w:rsidR="008D5865" w:rsidRDefault="00BF1412" w:rsidP="00D16A0E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72,00</w:t>
            </w:r>
          </w:p>
        </w:tc>
        <w:tc>
          <w:tcPr>
            <w:tcW w:w="1276" w:type="dxa"/>
          </w:tcPr>
          <w:p w:rsidR="008D5865" w:rsidRPr="00473395" w:rsidRDefault="00BF1412" w:rsidP="00D16A0E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8D5865" w:rsidRDefault="008D5865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8D5865" w:rsidRDefault="008D5865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8D5865" w:rsidRPr="00473395" w:rsidRDefault="008D5865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8D5865" w:rsidRDefault="008D5865" w:rsidP="00D16A0E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8D5865" w:rsidRPr="00BF1412" w:rsidRDefault="00BF1412" w:rsidP="00D16A0E">
            <w:pPr>
              <w:rPr>
                <w:sz w:val="22"/>
                <w:szCs w:val="22"/>
                <w:vertAlign w:val="superscript"/>
              </w:rPr>
            </w:pPr>
            <w:r w:rsidRPr="00BF1412">
              <w:rPr>
                <w:sz w:val="22"/>
                <w:szCs w:val="22"/>
              </w:rPr>
              <w:t>324857,55</w:t>
            </w:r>
          </w:p>
        </w:tc>
        <w:tc>
          <w:tcPr>
            <w:tcW w:w="992" w:type="dxa"/>
          </w:tcPr>
          <w:p w:rsidR="008D5865" w:rsidRPr="00473395" w:rsidRDefault="008D5865" w:rsidP="00D16A0E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790"/>
        </w:trPr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38.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Карпов А.П.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начальника колонии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общая доля 1/2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65,00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2C5998" w:rsidRDefault="002C5998" w:rsidP="002C5998">
            <w:pPr>
              <w:rPr>
                <w:sz w:val="22"/>
                <w:szCs w:val="22"/>
              </w:rPr>
            </w:pPr>
            <w:r w:rsidRPr="002C5998">
              <w:rPr>
                <w:sz w:val="22"/>
                <w:szCs w:val="22"/>
              </w:rPr>
              <w:t>389142,82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790"/>
        </w:trPr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lastRenderedPageBreak/>
              <w:t>39.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общая доля 1/2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65,00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2C5998" w:rsidRDefault="002C5998" w:rsidP="002C5998">
            <w:pPr>
              <w:rPr>
                <w:sz w:val="22"/>
                <w:szCs w:val="22"/>
              </w:rPr>
            </w:pPr>
            <w:r w:rsidRPr="002C5998">
              <w:rPr>
                <w:sz w:val="22"/>
                <w:szCs w:val="22"/>
              </w:rPr>
              <w:t>319966,24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790"/>
        </w:trPr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40.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общая доля 1/2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65,00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2C5998" w:rsidRDefault="002C5998" w:rsidP="002C599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790"/>
        </w:trPr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41.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Кабанова Е.И.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Старший инспектор отдела безопасности 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BF1412" w:rsidRDefault="002C5998" w:rsidP="002C5998">
            <w:pPr>
              <w:rPr>
                <w:sz w:val="22"/>
                <w:szCs w:val="22"/>
              </w:rPr>
            </w:pPr>
            <w:r w:rsidRPr="00BF1412">
              <w:rPr>
                <w:sz w:val="22"/>
                <w:szCs w:val="22"/>
              </w:rPr>
              <w:t>267300,0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790"/>
        </w:trPr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42.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BF1412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BF1412">
              <w:rPr>
                <w:spacing w:val="-10"/>
                <w:sz w:val="22"/>
                <w:szCs w:val="22"/>
                <w:u w:val="single"/>
              </w:rPr>
              <w:t>ВАЗ 21117</w:t>
            </w:r>
            <w:r w:rsidRPr="00BF1412">
              <w:rPr>
                <w:spacing w:val="-10"/>
                <w:sz w:val="22"/>
                <w:szCs w:val="22"/>
              </w:rPr>
              <w:t xml:space="preserve">      </w:t>
            </w:r>
          </w:p>
        </w:tc>
        <w:tc>
          <w:tcPr>
            <w:tcW w:w="1418" w:type="dxa"/>
          </w:tcPr>
          <w:p w:rsidR="002C5998" w:rsidRPr="00BF1412" w:rsidRDefault="002C5998" w:rsidP="002C5998">
            <w:pPr>
              <w:rPr>
                <w:sz w:val="22"/>
                <w:szCs w:val="22"/>
              </w:rPr>
            </w:pPr>
            <w:r w:rsidRPr="00BF1412">
              <w:rPr>
                <w:sz w:val="22"/>
                <w:szCs w:val="22"/>
              </w:rPr>
              <w:t>348986,00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43.</w:t>
            </w:r>
          </w:p>
        </w:tc>
        <w:tc>
          <w:tcPr>
            <w:tcW w:w="1560" w:type="dxa"/>
          </w:tcPr>
          <w:p w:rsidR="002C5998" w:rsidRDefault="002C5998" w:rsidP="00DD1F5F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Кашуркина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  <w:r w:rsidR="00DD1F5F">
              <w:rPr>
                <w:sz w:val="28"/>
                <w:szCs w:val="28"/>
                <w:vertAlign w:val="superscript"/>
              </w:rPr>
              <w:t>Л.К.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Помощник оперативного дежурного  дежурной части отдела безопасности ФКУ ИК-2 УФСИН России по Республике Мордовия 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C5998" w:rsidRPr="00725E26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725E26">
              <w:rPr>
                <w:sz w:val="22"/>
                <w:szCs w:val="22"/>
              </w:rPr>
              <w:t>233780,51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44.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  <w:lang w:val="en-US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  <w:p w:rsidR="002925F1" w:rsidRDefault="002925F1" w:rsidP="002C5998">
            <w:pPr>
              <w:shd w:val="clear" w:color="auto" w:fill="FFFFFF"/>
              <w:rPr>
                <w:sz w:val="28"/>
                <w:szCs w:val="28"/>
                <w:vertAlign w:val="superscript"/>
                <w:lang w:val="en-US"/>
              </w:rPr>
            </w:pPr>
          </w:p>
          <w:p w:rsidR="002925F1" w:rsidRDefault="002925F1" w:rsidP="002C5998">
            <w:pPr>
              <w:shd w:val="clear" w:color="auto" w:fill="FFFFFF"/>
              <w:rPr>
                <w:sz w:val="28"/>
                <w:szCs w:val="28"/>
                <w:vertAlign w:val="superscript"/>
                <w:lang w:val="en-US"/>
              </w:rPr>
            </w:pPr>
          </w:p>
          <w:p w:rsidR="002925F1" w:rsidRPr="002925F1" w:rsidRDefault="002925F1" w:rsidP="002C5998">
            <w:pPr>
              <w:shd w:val="clear" w:color="auto" w:fill="FFFFFF"/>
              <w:rPr>
                <w:sz w:val="28"/>
                <w:szCs w:val="28"/>
                <w:vertAlign w:val="superscript"/>
                <w:lang w:val="en-US"/>
              </w:rPr>
            </w:pP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земельный участок</w:t>
            </w: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150,00</w:t>
            </w:r>
          </w:p>
        </w:tc>
        <w:tc>
          <w:tcPr>
            <w:tcW w:w="1276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725E26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725E26">
              <w:rPr>
                <w:sz w:val="22"/>
                <w:szCs w:val="22"/>
              </w:rPr>
              <w:t>53000,00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925F1" w:rsidRPr="00D17022" w:rsidTr="002925F1">
        <w:tc>
          <w:tcPr>
            <w:tcW w:w="533" w:type="dxa"/>
          </w:tcPr>
          <w:p w:rsidR="002925F1" w:rsidRPr="00473395" w:rsidRDefault="007203FE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45.</w:t>
            </w:r>
          </w:p>
        </w:tc>
        <w:tc>
          <w:tcPr>
            <w:tcW w:w="1560" w:type="dxa"/>
          </w:tcPr>
          <w:p w:rsidR="002925F1" w:rsidRPr="00473395" w:rsidRDefault="002925F1" w:rsidP="00DD1F5F">
            <w:pPr>
              <w:rPr>
                <w:sz w:val="28"/>
                <w:szCs w:val="28"/>
                <w:vertAlign w:val="superscript"/>
              </w:rPr>
            </w:pPr>
            <w:proofErr w:type="spellStart"/>
            <w:r w:rsidRPr="00473395">
              <w:rPr>
                <w:sz w:val="28"/>
                <w:szCs w:val="28"/>
                <w:vertAlign w:val="superscript"/>
              </w:rPr>
              <w:t>Кижапкина</w:t>
            </w:r>
            <w:proofErr w:type="spellEnd"/>
            <w:r w:rsidRPr="00473395">
              <w:rPr>
                <w:sz w:val="28"/>
                <w:szCs w:val="28"/>
                <w:vertAlign w:val="superscript"/>
                <w:lang w:val="en-US"/>
              </w:rPr>
              <w:t xml:space="preserve"> </w:t>
            </w:r>
            <w:r w:rsidR="00DD1F5F">
              <w:rPr>
                <w:sz w:val="28"/>
                <w:szCs w:val="28"/>
                <w:vertAlign w:val="superscript"/>
              </w:rPr>
              <w:t>З.П.</w:t>
            </w:r>
          </w:p>
        </w:tc>
        <w:tc>
          <w:tcPr>
            <w:tcW w:w="2695" w:type="dxa"/>
          </w:tcPr>
          <w:p w:rsidR="002925F1" w:rsidRPr="00473395" w:rsidRDefault="002925F1" w:rsidP="002925F1">
            <w:pPr>
              <w:jc w:val="both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по проверке и доставке писем оперативного отдела</w:t>
            </w:r>
          </w:p>
        </w:tc>
        <w:tc>
          <w:tcPr>
            <w:tcW w:w="99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50,0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C850C8" w:rsidRDefault="002925F1" w:rsidP="002925F1">
            <w:pPr>
              <w:rPr>
                <w:sz w:val="22"/>
                <w:szCs w:val="22"/>
                <w:vertAlign w:val="superscript"/>
              </w:rPr>
            </w:pPr>
            <w:r w:rsidRPr="00C850C8">
              <w:rPr>
                <w:sz w:val="22"/>
                <w:szCs w:val="22"/>
              </w:rPr>
              <w:t xml:space="preserve">205922,00  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2925F1" w:rsidRPr="00D17022" w:rsidTr="002925F1">
        <w:tc>
          <w:tcPr>
            <w:tcW w:w="533" w:type="dxa"/>
          </w:tcPr>
          <w:p w:rsidR="002925F1" w:rsidRPr="00473395" w:rsidRDefault="007203FE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46.</w:t>
            </w:r>
          </w:p>
        </w:tc>
        <w:tc>
          <w:tcPr>
            <w:tcW w:w="156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Супруг: </w:t>
            </w:r>
          </w:p>
        </w:tc>
        <w:tc>
          <w:tcPr>
            <w:tcW w:w="2695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50,0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  <w:p w:rsidR="002925F1" w:rsidRPr="00473395" w:rsidRDefault="002925F1" w:rsidP="002925F1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2925F1" w:rsidRPr="00C850C8" w:rsidRDefault="002925F1" w:rsidP="002925F1">
            <w:pPr>
              <w:rPr>
                <w:sz w:val="22"/>
                <w:szCs w:val="22"/>
                <w:vertAlign w:val="superscript"/>
              </w:rPr>
            </w:pPr>
            <w:r w:rsidRPr="00C850C8">
              <w:rPr>
                <w:spacing w:val="-10"/>
                <w:sz w:val="22"/>
                <w:szCs w:val="22"/>
                <w:u w:val="single"/>
              </w:rPr>
              <w:t xml:space="preserve">Форд </w:t>
            </w:r>
            <w:proofErr w:type="spellStart"/>
            <w:r w:rsidRPr="00C850C8">
              <w:rPr>
                <w:spacing w:val="-10"/>
                <w:sz w:val="22"/>
                <w:szCs w:val="22"/>
                <w:u w:val="single"/>
              </w:rPr>
              <w:t>мондео</w:t>
            </w:r>
            <w:proofErr w:type="spellEnd"/>
            <w:r w:rsidRPr="00C850C8">
              <w:rPr>
                <w:spacing w:val="-10"/>
                <w:sz w:val="22"/>
                <w:szCs w:val="22"/>
                <w:u w:val="single"/>
              </w:rPr>
              <w:t xml:space="preserve"> турнир</w:t>
            </w:r>
            <w:r w:rsidRPr="00C850C8">
              <w:rPr>
                <w:spacing w:val="-10"/>
                <w:sz w:val="22"/>
                <w:szCs w:val="22"/>
              </w:rPr>
              <w:t xml:space="preserve"> </w:t>
            </w:r>
            <w:r w:rsidRPr="00C850C8">
              <w:rPr>
                <w:spacing w:val="-1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1418" w:type="dxa"/>
          </w:tcPr>
          <w:p w:rsidR="002925F1" w:rsidRPr="00C850C8" w:rsidRDefault="002925F1" w:rsidP="002925F1">
            <w:pPr>
              <w:rPr>
                <w:sz w:val="22"/>
                <w:szCs w:val="22"/>
                <w:vertAlign w:val="superscript"/>
              </w:rPr>
            </w:pPr>
            <w:r w:rsidRPr="00C850C8">
              <w:rPr>
                <w:sz w:val="22"/>
                <w:szCs w:val="22"/>
              </w:rPr>
              <w:t>210888,00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2925F1" w:rsidRPr="00D17022" w:rsidTr="002925F1">
        <w:tc>
          <w:tcPr>
            <w:tcW w:w="533" w:type="dxa"/>
          </w:tcPr>
          <w:p w:rsidR="002925F1" w:rsidRPr="00473395" w:rsidRDefault="007203FE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47.</w:t>
            </w:r>
          </w:p>
        </w:tc>
        <w:tc>
          <w:tcPr>
            <w:tcW w:w="1560" w:type="dxa"/>
          </w:tcPr>
          <w:p w:rsidR="002925F1" w:rsidRPr="00473395" w:rsidRDefault="002925F1" w:rsidP="00DD1F5F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Кочеткова </w:t>
            </w:r>
            <w:r w:rsidR="00DD1F5F">
              <w:rPr>
                <w:sz w:val="28"/>
                <w:szCs w:val="28"/>
                <w:vertAlign w:val="superscript"/>
              </w:rPr>
              <w:t>О.В.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Младший инспектор 2 категории группы надзора отдела безопасности ФКУ ИК-2 УФСИН России по Республике Мордовия </w:t>
            </w:r>
          </w:p>
          <w:p w:rsidR="003D5FAA" w:rsidRPr="00473395" w:rsidRDefault="003D5FAA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850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46,00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273070" w:rsidRDefault="002925F1" w:rsidP="002925F1">
            <w:pPr>
              <w:rPr>
                <w:vertAlign w:val="superscript"/>
              </w:rPr>
            </w:pPr>
            <w:r>
              <w:rPr>
                <w:sz w:val="26"/>
                <w:szCs w:val="26"/>
              </w:rPr>
              <w:t>147920,97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925F1" w:rsidRPr="00D17022" w:rsidTr="002925F1">
        <w:tc>
          <w:tcPr>
            <w:tcW w:w="533" w:type="dxa"/>
          </w:tcPr>
          <w:p w:rsidR="002925F1" w:rsidRPr="00473395" w:rsidRDefault="007203FE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48.</w:t>
            </w:r>
          </w:p>
        </w:tc>
        <w:tc>
          <w:tcPr>
            <w:tcW w:w="1560" w:type="dxa"/>
          </w:tcPr>
          <w:p w:rsidR="002925F1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  <w:p w:rsidR="002925F1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  <w:p w:rsidR="002925F1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276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квартира </w:t>
            </w:r>
          </w:p>
        </w:tc>
        <w:tc>
          <w:tcPr>
            <w:tcW w:w="850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46,00</w:t>
            </w:r>
          </w:p>
        </w:tc>
        <w:tc>
          <w:tcPr>
            <w:tcW w:w="1134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C850C8" w:rsidRDefault="002925F1" w:rsidP="002925F1">
            <w:pPr>
              <w:rPr>
                <w:sz w:val="22"/>
                <w:szCs w:val="22"/>
              </w:rPr>
            </w:pPr>
            <w:r w:rsidRPr="00C850C8">
              <w:rPr>
                <w:sz w:val="22"/>
                <w:szCs w:val="22"/>
              </w:rPr>
              <w:t xml:space="preserve">173600,00  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925F1" w:rsidRPr="00D17022" w:rsidTr="002925F1">
        <w:tc>
          <w:tcPr>
            <w:tcW w:w="533" w:type="dxa"/>
          </w:tcPr>
          <w:p w:rsidR="002925F1" w:rsidRPr="00473395" w:rsidRDefault="007203FE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lastRenderedPageBreak/>
              <w:t>49.</w:t>
            </w:r>
          </w:p>
        </w:tc>
        <w:tc>
          <w:tcPr>
            <w:tcW w:w="1560" w:type="dxa"/>
          </w:tcPr>
          <w:p w:rsidR="002925F1" w:rsidRPr="00295F4D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 </w:t>
            </w:r>
            <w:r w:rsidRPr="00295F4D">
              <w:rPr>
                <w:sz w:val="28"/>
                <w:szCs w:val="28"/>
                <w:vertAlign w:val="superscript"/>
              </w:rPr>
              <w:t xml:space="preserve"> Несовершеннолетний ребенок:</w:t>
            </w:r>
          </w:p>
          <w:p w:rsidR="002925F1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дошкольница </w:t>
            </w:r>
          </w:p>
        </w:tc>
        <w:tc>
          <w:tcPr>
            <w:tcW w:w="990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276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46,0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273070" w:rsidRDefault="002925F1" w:rsidP="002925F1"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50.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Кочеткова</w:t>
            </w:r>
          </w:p>
          <w:p w:rsidR="002C5998" w:rsidRDefault="00DD1F5F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Н.А.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Инспектор дежурный по жилой зоне дежурной части отдела безопасности ФКУ ИК-2 УФСИН России по Республике Мордовия</w:t>
            </w:r>
          </w:p>
          <w:p w:rsidR="002C5998" w:rsidRPr="001562FE" w:rsidRDefault="002C5998" w:rsidP="002C5998">
            <w:pPr>
              <w:tabs>
                <w:tab w:val="left" w:pos="1741"/>
              </w:tabs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43,4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2F591C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2F591C">
              <w:rPr>
                <w:sz w:val="22"/>
                <w:szCs w:val="22"/>
              </w:rPr>
              <w:t>240761,14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51.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43,4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2F591C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2F591C">
              <w:rPr>
                <w:sz w:val="22"/>
                <w:szCs w:val="22"/>
              </w:rPr>
              <w:t>295247,46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52.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43,4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53.</w:t>
            </w:r>
          </w:p>
        </w:tc>
        <w:tc>
          <w:tcPr>
            <w:tcW w:w="1560" w:type="dxa"/>
          </w:tcPr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43,4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54.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Кимяев</w:t>
            </w:r>
            <w:proofErr w:type="spellEnd"/>
          </w:p>
          <w:p w:rsidR="002C5998" w:rsidRDefault="00DD1F5F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В.А.</w:t>
            </w:r>
          </w:p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начальника колонии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17,00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ВАЗ 2112</w:t>
            </w:r>
          </w:p>
        </w:tc>
        <w:tc>
          <w:tcPr>
            <w:tcW w:w="1418" w:type="dxa"/>
          </w:tcPr>
          <w:p w:rsidR="002C5998" w:rsidRPr="002F591C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2F591C">
              <w:rPr>
                <w:sz w:val="22"/>
                <w:szCs w:val="22"/>
              </w:rPr>
              <w:t>508732.55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55.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17,00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2F591C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2F591C">
              <w:rPr>
                <w:sz w:val="22"/>
                <w:szCs w:val="22"/>
              </w:rPr>
              <w:t>120000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56.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17,00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615"/>
        </w:trPr>
        <w:tc>
          <w:tcPr>
            <w:tcW w:w="533" w:type="dxa"/>
            <w:vMerge w:val="restart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57.</w:t>
            </w:r>
          </w:p>
        </w:tc>
        <w:tc>
          <w:tcPr>
            <w:tcW w:w="1560" w:type="dxa"/>
            <w:vMerge w:val="restart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Кимяев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В.В.</w:t>
            </w:r>
          </w:p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 w:val="restart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Главный инженер 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52,1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  <w:vMerge w:val="restart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vMerge w:val="restart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2C5998" w:rsidRPr="00D361CD" w:rsidRDefault="002C5998" w:rsidP="002C5998">
            <w:pPr>
              <w:rPr>
                <w:sz w:val="22"/>
                <w:szCs w:val="22"/>
                <w:vertAlign w:val="superscript"/>
              </w:rPr>
            </w:pPr>
            <w:proofErr w:type="spellStart"/>
            <w:r w:rsidRPr="00D361CD">
              <w:rPr>
                <w:spacing w:val="-10"/>
                <w:sz w:val="22"/>
                <w:szCs w:val="22"/>
                <w:u w:val="single"/>
              </w:rPr>
              <w:t>Фольцваген</w:t>
            </w:r>
            <w:proofErr w:type="spellEnd"/>
            <w:r w:rsidRPr="00D361CD">
              <w:rPr>
                <w:spacing w:val="-10"/>
                <w:sz w:val="22"/>
                <w:szCs w:val="22"/>
                <w:u w:val="single"/>
              </w:rPr>
              <w:t xml:space="preserve">  Бора</w:t>
            </w:r>
          </w:p>
        </w:tc>
        <w:tc>
          <w:tcPr>
            <w:tcW w:w="1418" w:type="dxa"/>
            <w:vMerge w:val="restart"/>
          </w:tcPr>
          <w:p w:rsidR="002C5998" w:rsidRPr="00456FA9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456FA9">
              <w:rPr>
                <w:sz w:val="22"/>
                <w:szCs w:val="22"/>
              </w:rPr>
              <w:t>317234.27</w:t>
            </w:r>
          </w:p>
        </w:tc>
        <w:tc>
          <w:tcPr>
            <w:tcW w:w="992" w:type="dxa"/>
            <w:vMerge w:val="restart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345"/>
        </w:trPr>
        <w:tc>
          <w:tcPr>
            <w:tcW w:w="533" w:type="dxa"/>
            <w:vMerge/>
          </w:tcPr>
          <w:p w:rsidR="002C5998" w:rsidRPr="00473395" w:rsidRDefault="002C5998" w:rsidP="002C5998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  <w:vMerge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земельный участок</w:t>
            </w: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1772,00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  <w:vMerge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vMerge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  <w:vMerge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345"/>
        </w:trPr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58.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  <w:p w:rsidR="007203FE" w:rsidRDefault="007203FE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  <w:p w:rsidR="007203FE" w:rsidRDefault="007203FE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52,1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456FA9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456FA9">
              <w:rPr>
                <w:sz w:val="22"/>
                <w:szCs w:val="22"/>
              </w:rPr>
              <w:t xml:space="preserve">50400.00  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345"/>
        </w:trPr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lastRenderedPageBreak/>
              <w:t>59.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52,1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345"/>
        </w:trPr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60.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52,1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345"/>
        </w:trPr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61.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52,1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62.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Киселева</w:t>
            </w:r>
          </w:p>
          <w:p w:rsidR="002C5998" w:rsidRPr="00473395" w:rsidRDefault="00D2376E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Л.А.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главного бухгалтера 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57,00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2F591C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2F591C">
              <w:rPr>
                <w:sz w:val="22"/>
                <w:szCs w:val="22"/>
              </w:rPr>
              <w:t>307090.90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63.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земельный участок</w:t>
            </w: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15,00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57,00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Pr="00D361CD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D361CD">
              <w:rPr>
                <w:spacing w:val="-10"/>
                <w:sz w:val="22"/>
                <w:szCs w:val="22"/>
                <w:u w:val="single"/>
              </w:rPr>
              <w:t>ВАЗ  2107</w:t>
            </w:r>
          </w:p>
        </w:tc>
        <w:tc>
          <w:tcPr>
            <w:tcW w:w="1418" w:type="dxa"/>
          </w:tcPr>
          <w:p w:rsidR="002C5998" w:rsidRPr="002F591C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2F591C">
              <w:rPr>
                <w:sz w:val="22"/>
                <w:szCs w:val="22"/>
              </w:rPr>
              <w:t>78000.15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64.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57,00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65.</w:t>
            </w:r>
          </w:p>
        </w:tc>
        <w:tc>
          <w:tcPr>
            <w:tcW w:w="1560" w:type="dxa"/>
          </w:tcPr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Ковшарь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Е.А.</w:t>
            </w:r>
          </w:p>
        </w:tc>
        <w:tc>
          <w:tcPr>
            <w:tcW w:w="2695" w:type="dxa"/>
          </w:tcPr>
          <w:p w:rsidR="002C5998" w:rsidRDefault="002C5998" w:rsidP="003D5FAA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отдела интендантского и хозяйственного обеспечения 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индивидуальная 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36,00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2F591C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2F591C">
              <w:rPr>
                <w:sz w:val="22"/>
                <w:szCs w:val="22"/>
              </w:rPr>
              <w:t>324429,70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3D5FAA">
        <w:trPr>
          <w:trHeight w:val="1431"/>
        </w:trPr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66.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Кудашова</w:t>
            </w:r>
            <w:proofErr w:type="spellEnd"/>
          </w:p>
          <w:p w:rsidR="002C5998" w:rsidRDefault="00D2376E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Н.В.</w:t>
            </w:r>
          </w:p>
        </w:tc>
        <w:tc>
          <w:tcPr>
            <w:tcW w:w="2695" w:type="dxa"/>
          </w:tcPr>
          <w:p w:rsidR="002C5998" w:rsidRDefault="002C5998" w:rsidP="003D5FAA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Дежурный помощник </w:t>
            </w:r>
            <w:proofErr w:type="gramStart"/>
            <w:r>
              <w:rPr>
                <w:sz w:val="28"/>
                <w:szCs w:val="28"/>
                <w:vertAlign w:val="superscript"/>
              </w:rPr>
              <w:t>начальника колонии дежурной части отдела безопасности</w:t>
            </w:r>
            <w:proofErr w:type="gramEnd"/>
            <w:r>
              <w:rPr>
                <w:sz w:val="28"/>
                <w:szCs w:val="28"/>
                <w:vertAlign w:val="superscript"/>
              </w:rPr>
              <w:t xml:space="preserve">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56,8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2F591C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2F591C">
              <w:rPr>
                <w:sz w:val="22"/>
                <w:szCs w:val="22"/>
              </w:rPr>
              <w:t>273932,35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3D5FAA">
        <w:trPr>
          <w:trHeight w:val="1330"/>
        </w:trPr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67.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Ковышкина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Е.И.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дома матери и ребенка 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38,00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2F591C" w:rsidRDefault="002C5998" w:rsidP="002C5998">
            <w:pPr>
              <w:rPr>
                <w:sz w:val="22"/>
                <w:szCs w:val="22"/>
              </w:rPr>
            </w:pPr>
            <w:r w:rsidRPr="002F591C">
              <w:rPr>
                <w:sz w:val="22"/>
                <w:szCs w:val="22"/>
              </w:rPr>
              <w:t>335253.85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3D5FAA">
        <w:trPr>
          <w:trHeight w:val="985"/>
        </w:trPr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68.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38,00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2F591C" w:rsidRDefault="002C5998" w:rsidP="002C5998">
            <w:pPr>
              <w:rPr>
                <w:sz w:val="22"/>
                <w:szCs w:val="22"/>
              </w:rPr>
            </w:pPr>
            <w:r w:rsidRPr="002F591C">
              <w:rPr>
                <w:sz w:val="22"/>
                <w:szCs w:val="22"/>
              </w:rPr>
              <w:t>2</w:t>
            </w:r>
            <w:r w:rsidRPr="002F591C">
              <w:rPr>
                <w:sz w:val="22"/>
                <w:szCs w:val="22"/>
                <w:lang w:val="en-US"/>
              </w:rPr>
              <w:t>43315.84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692"/>
        </w:trPr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69.</w:t>
            </w:r>
          </w:p>
        </w:tc>
        <w:tc>
          <w:tcPr>
            <w:tcW w:w="1560" w:type="dxa"/>
          </w:tcPr>
          <w:p w:rsidR="002C5998" w:rsidRDefault="002C5998" w:rsidP="003D5FAA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38,00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D9296D" w:rsidRDefault="002C5998" w:rsidP="002C599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925F1" w:rsidRPr="00D17022" w:rsidTr="002925F1">
        <w:trPr>
          <w:trHeight w:val="692"/>
        </w:trPr>
        <w:tc>
          <w:tcPr>
            <w:tcW w:w="533" w:type="dxa"/>
          </w:tcPr>
          <w:p w:rsidR="002925F1" w:rsidRPr="00473395" w:rsidRDefault="007203FE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lastRenderedPageBreak/>
              <w:t>70.</w:t>
            </w:r>
          </w:p>
        </w:tc>
        <w:tc>
          <w:tcPr>
            <w:tcW w:w="1560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Кургузикова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2925F1" w:rsidRPr="00295F4D" w:rsidRDefault="00D2376E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Г.С.</w:t>
            </w:r>
          </w:p>
        </w:tc>
        <w:tc>
          <w:tcPr>
            <w:tcW w:w="2695" w:type="dxa"/>
          </w:tcPr>
          <w:p w:rsidR="002925F1" w:rsidRPr="00295F4D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295F4D">
              <w:rPr>
                <w:sz w:val="28"/>
                <w:szCs w:val="28"/>
                <w:vertAlign w:val="superscript"/>
              </w:rPr>
              <w:t>Младший инспектор</w:t>
            </w:r>
            <w:r>
              <w:rPr>
                <w:sz w:val="28"/>
                <w:szCs w:val="28"/>
                <w:vertAlign w:val="superscript"/>
              </w:rPr>
              <w:t xml:space="preserve"> 2 категории </w:t>
            </w:r>
            <w:r w:rsidRPr="00295F4D">
              <w:rPr>
                <w:sz w:val="28"/>
                <w:szCs w:val="28"/>
                <w:vertAlign w:val="superscript"/>
              </w:rPr>
              <w:t xml:space="preserve">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925F1" w:rsidRPr="00295F4D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295F4D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295F4D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276" w:type="dxa"/>
          </w:tcPr>
          <w:p w:rsidR="002925F1" w:rsidRPr="00295F4D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Pr="00295F4D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850" w:type="dxa"/>
          </w:tcPr>
          <w:p w:rsidR="002925F1" w:rsidRPr="00295F4D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295F4D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295F4D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C850C8" w:rsidRDefault="002925F1" w:rsidP="002925F1">
            <w:pPr>
              <w:rPr>
                <w:sz w:val="22"/>
                <w:szCs w:val="22"/>
                <w:vertAlign w:val="superscript"/>
              </w:rPr>
            </w:pPr>
            <w:r w:rsidRPr="00C850C8">
              <w:rPr>
                <w:sz w:val="22"/>
                <w:szCs w:val="22"/>
              </w:rPr>
              <w:t>223427,18</w:t>
            </w:r>
          </w:p>
        </w:tc>
        <w:tc>
          <w:tcPr>
            <w:tcW w:w="992" w:type="dxa"/>
          </w:tcPr>
          <w:p w:rsidR="002925F1" w:rsidRPr="00FD0E19" w:rsidRDefault="002925F1" w:rsidP="002925F1">
            <w:pPr>
              <w:shd w:val="clear" w:color="auto" w:fill="FFFFFF"/>
              <w:rPr>
                <w:color w:val="FF0000"/>
                <w:sz w:val="28"/>
                <w:szCs w:val="28"/>
                <w:vertAlign w:val="superscript"/>
              </w:rPr>
            </w:pPr>
            <w:r>
              <w:rPr>
                <w:color w:val="FF0000"/>
                <w:sz w:val="28"/>
                <w:szCs w:val="28"/>
                <w:vertAlign w:val="superscript"/>
              </w:rPr>
              <w:t>-</w:t>
            </w:r>
          </w:p>
        </w:tc>
      </w:tr>
      <w:tr w:rsidR="002C5998" w:rsidRPr="00D17022" w:rsidTr="002925F1">
        <w:trPr>
          <w:trHeight w:val="692"/>
        </w:trPr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71.</w:t>
            </w:r>
          </w:p>
        </w:tc>
        <w:tc>
          <w:tcPr>
            <w:tcW w:w="1560" w:type="dxa"/>
          </w:tcPr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Кяльгина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М.Г.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психологической лаборатории 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комната в общежитии 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2C5998" w:rsidRDefault="002C5998" w:rsidP="002C5998">
            <w:pPr>
              <w:rPr>
                <w:sz w:val="22"/>
                <w:szCs w:val="22"/>
              </w:rPr>
            </w:pPr>
            <w:r w:rsidRPr="002C5998">
              <w:rPr>
                <w:sz w:val="22"/>
                <w:szCs w:val="22"/>
              </w:rPr>
              <w:t>306261.38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925F1" w:rsidRPr="00D17022" w:rsidTr="002925F1">
        <w:tc>
          <w:tcPr>
            <w:tcW w:w="533" w:type="dxa"/>
          </w:tcPr>
          <w:p w:rsidR="002925F1" w:rsidRPr="00473395" w:rsidRDefault="007203FE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72.</w:t>
            </w:r>
          </w:p>
        </w:tc>
        <w:tc>
          <w:tcPr>
            <w:tcW w:w="1560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Ларина </w:t>
            </w:r>
          </w:p>
          <w:p w:rsidR="002925F1" w:rsidRDefault="00D2376E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Е.М.</w:t>
            </w:r>
          </w:p>
        </w:tc>
        <w:tc>
          <w:tcPr>
            <w:tcW w:w="2695" w:type="dxa"/>
          </w:tcPr>
          <w:p w:rsidR="002925F1" w:rsidRPr="00295F4D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295F4D">
              <w:rPr>
                <w:sz w:val="28"/>
                <w:szCs w:val="28"/>
                <w:vertAlign w:val="superscript"/>
              </w:rPr>
              <w:t>Младший инспектор</w:t>
            </w:r>
            <w:r>
              <w:rPr>
                <w:sz w:val="28"/>
                <w:szCs w:val="28"/>
                <w:vertAlign w:val="superscript"/>
              </w:rPr>
              <w:t xml:space="preserve">  </w:t>
            </w:r>
            <w:r w:rsidRPr="00295F4D">
              <w:rPr>
                <w:sz w:val="28"/>
                <w:szCs w:val="28"/>
                <w:vertAlign w:val="superscript"/>
              </w:rPr>
              <w:t xml:space="preserve">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276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850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C850C8" w:rsidRDefault="002925F1" w:rsidP="002925F1">
            <w:pPr>
              <w:rPr>
                <w:sz w:val="22"/>
                <w:szCs w:val="22"/>
              </w:rPr>
            </w:pPr>
            <w:r w:rsidRPr="00C850C8">
              <w:rPr>
                <w:sz w:val="22"/>
                <w:szCs w:val="22"/>
              </w:rPr>
              <w:t>76786,93</w:t>
            </w:r>
          </w:p>
        </w:tc>
        <w:tc>
          <w:tcPr>
            <w:tcW w:w="992" w:type="dxa"/>
          </w:tcPr>
          <w:p w:rsidR="002925F1" w:rsidRDefault="002925F1" w:rsidP="002925F1">
            <w:pPr>
              <w:shd w:val="clear" w:color="auto" w:fill="FFFFFF"/>
              <w:rPr>
                <w:color w:val="FF0000"/>
                <w:sz w:val="28"/>
                <w:szCs w:val="28"/>
                <w:vertAlign w:val="superscript"/>
              </w:rPr>
            </w:pPr>
          </w:p>
        </w:tc>
      </w:tr>
      <w:tr w:rsidR="002925F1" w:rsidRPr="00D17022" w:rsidTr="002925F1">
        <w:tc>
          <w:tcPr>
            <w:tcW w:w="533" w:type="dxa"/>
          </w:tcPr>
          <w:p w:rsidR="002925F1" w:rsidRPr="00473395" w:rsidRDefault="007203FE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73.</w:t>
            </w:r>
          </w:p>
        </w:tc>
        <w:tc>
          <w:tcPr>
            <w:tcW w:w="1560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925F1" w:rsidRPr="00295F4D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276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850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C850C8" w:rsidRDefault="002925F1" w:rsidP="002925F1">
            <w:pPr>
              <w:rPr>
                <w:sz w:val="22"/>
                <w:szCs w:val="22"/>
              </w:rPr>
            </w:pPr>
            <w:r w:rsidRPr="00C850C8">
              <w:rPr>
                <w:sz w:val="22"/>
                <w:szCs w:val="22"/>
              </w:rPr>
              <w:t>168886,49</w:t>
            </w:r>
          </w:p>
        </w:tc>
        <w:tc>
          <w:tcPr>
            <w:tcW w:w="992" w:type="dxa"/>
          </w:tcPr>
          <w:p w:rsidR="002925F1" w:rsidRDefault="002925F1" w:rsidP="002925F1">
            <w:pPr>
              <w:shd w:val="clear" w:color="auto" w:fill="FFFFFF"/>
              <w:rPr>
                <w:color w:val="FF0000"/>
                <w:sz w:val="28"/>
                <w:szCs w:val="28"/>
                <w:vertAlign w:val="superscript"/>
              </w:rPr>
            </w:pPr>
          </w:p>
        </w:tc>
      </w:tr>
      <w:tr w:rsidR="002925F1" w:rsidRPr="00D17022" w:rsidTr="002925F1">
        <w:tc>
          <w:tcPr>
            <w:tcW w:w="533" w:type="dxa"/>
          </w:tcPr>
          <w:p w:rsidR="002925F1" w:rsidRPr="00473395" w:rsidRDefault="007203FE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74.</w:t>
            </w:r>
          </w:p>
        </w:tc>
        <w:tc>
          <w:tcPr>
            <w:tcW w:w="1560" w:type="dxa"/>
          </w:tcPr>
          <w:p w:rsidR="002925F1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Максимова</w:t>
            </w:r>
          </w:p>
          <w:p w:rsidR="002925F1" w:rsidRDefault="00D2376E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Н.Л.</w:t>
            </w:r>
          </w:p>
        </w:tc>
        <w:tc>
          <w:tcPr>
            <w:tcW w:w="2695" w:type="dxa"/>
          </w:tcPr>
          <w:p w:rsidR="002925F1" w:rsidRDefault="002925F1" w:rsidP="002925F1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отдела безопасности</w:t>
            </w:r>
          </w:p>
          <w:p w:rsidR="002925F1" w:rsidRDefault="002925F1" w:rsidP="002925F1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ФКУ ИК-2 УФСИН России по Республике Мордовия</w:t>
            </w:r>
          </w:p>
        </w:tc>
        <w:tc>
          <w:tcPr>
            <w:tcW w:w="990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44,50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925F1" w:rsidRPr="002F591C" w:rsidRDefault="002925F1" w:rsidP="002925F1">
            <w:pPr>
              <w:rPr>
                <w:sz w:val="22"/>
                <w:szCs w:val="22"/>
                <w:vertAlign w:val="superscript"/>
              </w:rPr>
            </w:pPr>
            <w:r w:rsidRPr="002F591C">
              <w:rPr>
                <w:sz w:val="22"/>
                <w:szCs w:val="22"/>
              </w:rPr>
              <w:t>333305.83</w:t>
            </w:r>
          </w:p>
        </w:tc>
        <w:tc>
          <w:tcPr>
            <w:tcW w:w="992" w:type="dxa"/>
          </w:tcPr>
          <w:p w:rsidR="002925F1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754"/>
        </w:trPr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75.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44,50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3256A8">
        <w:trPr>
          <w:trHeight w:val="2076"/>
        </w:trPr>
        <w:tc>
          <w:tcPr>
            <w:tcW w:w="533" w:type="dxa"/>
          </w:tcPr>
          <w:p w:rsidR="002C5998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76.</w:t>
            </w:r>
          </w:p>
          <w:p w:rsidR="002C5998" w:rsidRDefault="002C5998" w:rsidP="002C5998">
            <w:pPr>
              <w:jc w:val="center"/>
              <w:rPr>
                <w:sz w:val="28"/>
                <w:szCs w:val="28"/>
                <w:vertAlign w:val="superscript"/>
              </w:rPr>
            </w:pPr>
          </w:p>
          <w:p w:rsidR="002C5998" w:rsidRDefault="002C5998" w:rsidP="002C5998">
            <w:pPr>
              <w:jc w:val="center"/>
              <w:rPr>
                <w:sz w:val="28"/>
                <w:szCs w:val="28"/>
                <w:vertAlign w:val="superscript"/>
              </w:rPr>
            </w:pPr>
          </w:p>
          <w:p w:rsidR="002C5998" w:rsidRDefault="002C5998" w:rsidP="002C5998">
            <w:pPr>
              <w:jc w:val="center"/>
              <w:rPr>
                <w:sz w:val="28"/>
                <w:szCs w:val="28"/>
                <w:vertAlign w:val="superscript"/>
              </w:rPr>
            </w:pPr>
          </w:p>
          <w:p w:rsidR="002C5998" w:rsidRDefault="002C5998" w:rsidP="002C5998">
            <w:pPr>
              <w:jc w:val="center"/>
              <w:rPr>
                <w:sz w:val="28"/>
                <w:szCs w:val="28"/>
                <w:vertAlign w:val="superscript"/>
              </w:rPr>
            </w:pPr>
          </w:p>
          <w:p w:rsidR="002C5998" w:rsidRDefault="002C5998" w:rsidP="002C5998">
            <w:pPr>
              <w:jc w:val="center"/>
              <w:rPr>
                <w:sz w:val="28"/>
                <w:szCs w:val="28"/>
                <w:vertAlign w:val="superscript"/>
              </w:rPr>
            </w:pPr>
          </w:p>
          <w:p w:rsidR="002C5998" w:rsidRDefault="002C5998" w:rsidP="002C5998">
            <w:pPr>
              <w:jc w:val="both"/>
              <w:rPr>
                <w:sz w:val="28"/>
                <w:szCs w:val="28"/>
                <w:vertAlign w:val="superscript"/>
              </w:rPr>
            </w:pPr>
          </w:p>
          <w:p w:rsidR="002C5998" w:rsidRDefault="002C5998" w:rsidP="002C5998">
            <w:pPr>
              <w:jc w:val="center"/>
              <w:rPr>
                <w:sz w:val="28"/>
                <w:szCs w:val="28"/>
                <w:vertAlign w:val="superscript"/>
              </w:rPr>
            </w:pPr>
          </w:p>
          <w:p w:rsidR="002C5998" w:rsidRDefault="002C5998" w:rsidP="002C5998">
            <w:pPr>
              <w:jc w:val="center"/>
              <w:rPr>
                <w:sz w:val="28"/>
                <w:szCs w:val="28"/>
                <w:vertAlign w:val="superscript"/>
              </w:rPr>
            </w:pPr>
          </w:p>
          <w:p w:rsidR="002C5998" w:rsidRPr="00473395" w:rsidRDefault="002C5998" w:rsidP="002C5998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Макарова</w:t>
            </w:r>
          </w:p>
          <w:p w:rsidR="002C5998" w:rsidRDefault="00D2376E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Н.Я.</w:t>
            </w:r>
          </w:p>
        </w:tc>
        <w:tc>
          <w:tcPr>
            <w:tcW w:w="2695" w:type="dxa"/>
          </w:tcPr>
          <w:p w:rsidR="003256A8" w:rsidRDefault="002C5998" w:rsidP="003256A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дежурного помощник начальника колонии дежурной части отдела безопасности ФКУ ИК-2 УФСИН России по Республике Мордовия</w:t>
            </w:r>
            <w:r w:rsidR="003256A8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42,3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C9354F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C9354F">
              <w:rPr>
                <w:sz w:val="22"/>
                <w:szCs w:val="22"/>
              </w:rPr>
              <w:t>244241,66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77.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  <w:p w:rsidR="003256A8" w:rsidRDefault="003256A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  <w:p w:rsidR="003256A8" w:rsidRDefault="003256A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42,3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Pr="00C9354F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C9354F">
              <w:rPr>
                <w:spacing w:val="-10"/>
                <w:sz w:val="22"/>
                <w:szCs w:val="22"/>
                <w:u w:val="single"/>
              </w:rPr>
              <w:t>ВАЗ 2114</w:t>
            </w:r>
            <w:r w:rsidRPr="00C9354F">
              <w:rPr>
                <w:spacing w:val="-10"/>
                <w:sz w:val="22"/>
                <w:szCs w:val="22"/>
              </w:rPr>
              <w:t xml:space="preserve">     </w:t>
            </w:r>
          </w:p>
        </w:tc>
        <w:tc>
          <w:tcPr>
            <w:tcW w:w="1418" w:type="dxa"/>
          </w:tcPr>
          <w:p w:rsidR="002C5998" w:rsidRPr="00C9354F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C9354F">
              <w:rPr>
                <w:sz w:val="22"/>
                <w:szCs w:val="22"/>
              </w:rPr>
              <w:t>186000,00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78.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42,3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lastRenderedPageBreak/>
              <w:t>79.</w:t>
            </w:r>
          </w:p>
        </w:tc>
        <w:tc>
          <w:tcPr>
            <w:tcW w:w="1560" w:type="dxa"/>
          </w:tcPr>
          <w:p w:rsidR="002C5998" w:rsidRPr="00473395" w:rsidRDefault="002C5998" w:rsidP="003256A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42,3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80.</w:t>
            </w:r>
          </w:p>
        </w:tc>
        <w:tc>
          <w:tcPr>
            <w:tcW w:w="1560" w:type="dxa"/>
          </w:tcPr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Мордясов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Д.И.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отдела интендантского и хозяйственного обеспечения  ФКУ ИК-2 УФСИН России 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18,00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C9354F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C9354F">
              <w:rPr>
                <w:sz w:val="22"/>
                <w:szCs w:val="22"/>
              </w:rPr>
              <w:t>277366.37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81.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18,00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C9354F" w:rsidRDefault="002C5998" w:rsidP="002C5998">
            <w:pPr>
              <w:rPr>
                <w:sz w:val="22"/>
                <w:szCs w:val="22"/>
              </w:rPr>
            </w:pPr>
            <w:r w:rsidRPr="00C9354F">
              <w:rPr>
                <w:sz w:val="22"/>
                <w:szCs w:val="22"/>
              </w:rPr>
              <w:t>145388,00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720"/>
        </w:trPr>
        <w:tc>
          <w:tcPr>
            <w:tcW w:w="533" w:type="dxa"/>
            <w:vMerge w:val="restart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82.</w:t>
            </w:r>
          </w:p>
        </w:tc>
        <w:tc>
          <w:tcPr>
            <w:tcW w:w="1560" w:type="dxa"/>
            <w:vMerge w:val="restart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Морозова В.П.</w:t>
            </w:r>
          </w:p>
        </w:tc>
        <w:tc>
          <w:tcPr>
            <w:tcW w:w="2695" w:type="dxa"/>
            <w:vMerge w:val="restart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Оперативный дежурный дежурной части отдела безопасности  ФКУ ИК-2 УФСИН России 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C5998" w:rsidRDefault="00D2376E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35,70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  <w:vMerge w:val="restart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vMerge w:val="restart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 w:val="restart"/>
          </w:tcPr>
          <w:p w:rsidR="002C5998" w:rsidRPr="00D16A0E" w:rsidRDefault="002C5998" w:rsidP="002C5998">
            <w:pPr>
              <w:rPr>
                <w:sz w:val="22"/>
                <w:szCs w:val="22"/>
              </w:rPr>
            </w:pPr>
            <w:r w:rsidRPr="00D16A0E">
              <w:rPr>
                <w:sz w:val="22"/>
                <w:szCs w:val="22"/>
              </w:rPr>
              <w:t>308297.40</w:t>
            </w:r>
          </w:p>
        </w:tc>
        <w:tc>
          <w:tcPr>
            <w:tcW w:w="992" w:type="dxa"/>
            <w:vMerge w:val="restart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885"/>
        </w:trPr>
        <w:tc>
          <w:tcPr>
            <w:tcW w:w="533" w:type="dxa"/>
            <w:vMerge/>
          </w:tcPr>
          <w:p w:rsidR="002C5998" w:rsidRPr="00473395" w:rsidRDefault="002C5998" w:rsidP="002C5998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  <w:vMerge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земельный участок</w:t>
            </w: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1500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  <w:vMerge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  <w:vMerge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/>
          </w:tcPr>
          <w:p w:rsidR="002C5998" w:rsidRPr="00C9354F" w:rsidRDefault="002C5998" w:rsidP="002C599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885"/>
        </w:trPr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83.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35,7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D16A0E" w:rsidRDefault="002C5998" w:rsidP="002C5998">
            <w:pPr>
              <w:rPr>
                <w:sz w:val="22"/>
                <w:szCs w:val="22"/>
              </w:rPr>
            </w:pPr>
            <w:r w:rsidRPr="00D16A0E">
              <w:rPr>
                <w:sz w:val="22"/>
                <w:szCs w:val="22"/>
              </w:rPr>
              <w:t>160000,00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885"/>
        </w:trPr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84.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35,7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D16A0E" w:rsidRDefault="002C5998" w:rsidP="002C599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925F1" w:rsidRPr="00D17022" w:rsidTr="002925F1">
        <w:trPr>
          <w:trHeight w:val="885"/>
        </w:trPr>
        <w:tc>
          <w:tcPr>
            <w:tcW w:w="533" w:type="dxa"/>
          </w:tcPr>
          <w:p w:rsidR="002925F1" w:rsidRPr="00473395" w:rsidRDefault="007203FE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85.</w:t>
            </w:r>
          </w:p>
        </w:tc>
        <w:tc>
          <w:tcPr>
            <w:tcW w:w="1560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Молодочкина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2925F1" w:rsidRDefault="00D2376E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Е.В.</w:t>
            </w:r>
            <w:r w:rsidR="002925F1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2925F1" w:rsidRPr="00295F4D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295F4D">
              <w:rPr>
                <w:sz w:val="28"/>
                <w:szCs w:val="28"/>
                <w:vertAlign w:val="superscript"/>
              </w:rPr>
              <w:t>Младший инспектор</w:t>
            </w:r>
            <w:r>
              <w:rPr>
                <w:sz w:val="28"/>
                <w:szCs w:val="28"/>
                <w:vertAlign w:val="superscript"/>
              </w:rPr>
              <w:t xml:space="preserve">  </w:t>
            </w:r>
            <w:r w:rsidRPr="00295F4D">
              <w:rPr>
                <w:sz w:val="28"/>
                <w:szCs w:val="28"/>
                <w:vertAlign w:val="superscript"/>
              </w:rPr>
              <w:t xml:space="preserve">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276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BE6E41" w:rsidRDefault="002925F1" w:rsidP="002925F1">
            <w:pPr>
              <w:rPr>
                <w:sz w:val="22"/>
                <w:szCs w:val="22"/>
              </w:rPr>
            </w:pPr>
            <w:r w:rsidRPr="00BE6E41">
              <w:rPr>
                <w:sz w:val="22"/>
                <w:szCs w:val="22"/>
              </w:rPr>
              <w:t>9300,72</w:t>
            </w:r>
          </w:p>
        </w:tc>
        <w:tc>
          <w:tcPr>
            <w:tcW w:w="992" w:type="dxa"/>
          </w:tcPr>
          <w:p w:rsidR="002925F1" w:rsidRDefault="002925F1" w:rsidP="002925F1">
            <w:pPr>
              <w:shd w:val="clear" w:color="auto" w:fill="FFFFFF"/>
              <w:rPr>
                <w:color w:val="FF0000"/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86.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Орлова</w:t>
            </w:r>
          </w:p>
          <w:p w:rsidR="002C5998" w:rsidRPr="00473395" w:rsidRDefault="00D2376E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Е.В.</w:t>
            </w:r>
            <w:r w:rsidR="002C5998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2C5998" w:rsidRDefault="002C5998" w:rsidP="003256A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технического отдела 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43,4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8479BA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8479BA">
              <w:rPr>
                <w:sz w:val="22"/>
                <w:szCs w:val="22"/>
              </w:rPr>
              <w:t>322591,58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87.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Панина Е.М.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Помощник оперативного дежурного дежурной части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60,00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8479BA" w:rsidRDefault="002C5998" w:rsidP="002C5998">
            <w:pPr>
              <w:rPr>
                <w:sz w:val="22"/>
                <w:szCs w:val="22"/>
              </w:rPr>
            </w:pPr>
            <w:r w:rsidRPr="008479BA">
              <w:rPr>
                <w:sz w:val="22"/>
                <w:szCs w:val="22"/>
              </w:rPr>
              <w:t>234999,87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88.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60,00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8479BA" w:rsidRDefault="002C5998" w:rsidP="002C5998">
            <w:pPr>
              <w:rPr>
                <w:sz w:val="22"/>
                <w:szCs w:val="22"/>
              </w:rPr>
            </w:pPr>
            <w:r w:rsidRPr="008479BA">
              <w:rPr>
                <w:sz w:val="22"/>
                <w:szCs w:val="22"/>
              </w:rPr>
              <w:t>100835,24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lastRenderedPageBreak/>
              <w:t>89.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60,00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8479BA" w:rsidRDefault="002C5998" w:rsidP="002C599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7203FE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90.</w:t>
            </w:r>
          </w:p>
        </w:tc>
        <w:tc>
          <w:tcPr>
            <w:tcW w:w="1560" w:type="dxa"/>
          </w:tcPr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дом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60,00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8479BA" w:rsidRDefault="002C5998" w:rsidP="002C599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91.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Паркина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С.И.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отдела по воспитательной работе с осужденными 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24,5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8479BA" w:rsidRDefault="002C5998" w:rsidP="002C5998">
            <w:pPr>
              <w:rPr>
                <w:sz w:val="22"/>
                <w:szCs w:val="22"/>
              </w:rPr>
            </w:pPr>
            <w:r w:rsidRPr="008479BA">
              <w:rPr>
                <w:sz w:val="22"/>
                <w:szCs w:val="22"/>
              </w:rPr>
              <w:t>263778.85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92.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24,5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Pr="00D16A0E" w:rsidRDefault="002C5998" w:rsidP="002C5998">
            <w:pPr>
              <w:rPr>
                <w:sz w:val="22"/>
                <w:szCs w:val="22"/>
                <w:vertAlign w:val="superscript"/>
              </w:rPr>
            </w:pPr>
            <w:proofErr w:type="gramStart"/>
            <w:r w:rsidRPr="00D16A0E">
              <w:rPr>
                <w:spacing w:val="-10"/>
                <w:sz w:val="22"/>
                <w:szCs w:val="22"/>
              </w:rPr>
              <w:t>ШКОДА</w:t>
            </w:r>
            <w:proofErr w:type="gramEnd"/>
          </w:p>
        </w:tc>
        <w:tc>
          <w:tcPr>
            <w:tcW w:w="1418" w:type="dxa"/>
          </w:tcPr>
          <w:p w:rsidR="002C5998" w:rsidRPr="008479BA" w:rsidRDefault="002C5998" w:rsidP="002C5998">
            <w:pPr>
              <w:rPr>
                <w:sz w:val="22"/>
                <w:szCs w:val="22"/>
              </w:rPr>
            </w:pPr>
            <w:r w:rsidRPr="008479BA">
              <w:rPr>
                <w:sz w:val="22"/>
                <w:szCs w:val="22"/>
              </w:rPr>
              <w:t>332208.70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93.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24,5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94.</w:t>
            </w:r>
          </w:p>
        </w:tc>
        <w:tc>
          <w:tcPr>
            <w:tcW w:w="1560" w:type="dxa"/>
          </w:tcPr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24,5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95.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Паршин </w:t>
            </w:r>
          </w:p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Д.А.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отдела материально-технического обеспечения учебно-производственного процесса и сбыта продукции центра трудовой адаптации осужденных 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DA6A3A" w:rsidRDefault="002C5998" w:rsidP="002C5998">
            <w:pPr>
              <w:rPr>
                <w:sz w:val="22"/>
                <w:szCs w:val="22"/>
                <w:vertAlign w:val="superscript"/>
              </w:rPr>
            </w:pPr>
            <w:proofErr w:type="gramStart"/>
            <w:r w:rsidRPr="00DA6A3A">
              <w:rPr>
                <w:spacing w:val="-10"/>
                <w:sz w:val="22"/>
                <w:szCs w:val="22"/>
                <w:u w:val="single"/>
              </w:rPr>
              <w:t>Шкода</w:t>
            </w:r>
            <w:proofErr w:type="gramEnd"/>
            <w:r w:rsidRPr="00DA6A3A">
              <w:rPr>
                <w:spacing w:val="-1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A6A3A">
              <w:rPr>
                <w:spacing w:val="-10"/>
                <w:sz w:val="22"/>
                <w:szCs w:val="22"/>
                <w:u w:val="single"/>
              </w:rPr>
              <w:t>октавия</w:t>
            </w:r>
            <w:proofErr w:type="spellEnd"/>
          </w:p>
        </w:tc>
        <w:tc>
          <w:tcPr>
            <w:tcW w:w="1418" w:type="dxa"/>
          </w:tcPr>
          <w:p w:rsidR="002C5998" w:rsidRPr="008479BA" w:rsidRDefault="002C5998" w:rsidP="002C59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295850</w:t>
            </w:r>
            <w:r w:rsidRPr="008479BA">
              <w:rPr>
                <w:sz w:val="22"/>
                <w:szCs w:val="22"/>
              </w:rPr>
              <w:t>30.91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96.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DA6A3A" w:rsidRDefault="002C5998" w:rsidP="002C5998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8479BA" w:rsidRDefault="002C5998" w:rsidP="002C5998">
            <w:pPr>
              <w:rPr>
                <w:sz w:val="22"/>
                <w:szCs w:val="22"/>
              </w:rPr>
            </w:pPr>
            <w:r w:rsidRPr="008479BA">
              <w:rPr>
                <w:sz w:val="22"/>
                <w:szCs w:val="22"/>
              </w:rPr>
              <w:t xml:space="preserve">37942.91  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97.</w:t>
            </w:r>
          </w:p>
        </w:tc>
        <w:tc>
          <w:tcPr>
            <w:tcW w:w="1560" w:type="dxa"/>
          </w:tcPr>
          <w:p w:rsidR="002C5998" w:rsidRDefault="002C5998" w:rsidP="003256A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DA6A3A" w:rsidRDefault="002C5998" w:rsidP="002C5998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DA6A3A" w:rsidRDefault="002C5998" w:rsidP="002C599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771"/>
        </w:trPr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98.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Пикина</w:t>
            </w:r>
          </w:p>
          <w:p w:rsidR="002C5998" w:rsidRPr="00473395" w:rsidRDefault="00D2376E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Ю.В.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Оперативный дежурный  дежурной части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55,67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8479BA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8479BA">
              <w:rPr>
                <w:sz w:val="22"/>
                <w:szCs w:val="22"/>
              </w:rPr>
              <w:t>196775,00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820"/>
        </w:trPr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99.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55,67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8479BA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8479BA">
              <w:rPr>
                <w:spacing w:val="-10"/>
                <w:sz w:val="22"/>
                <w:szCs w:val="22"/>
                <w:u w:val="single"/>
              </w:rPr>
              <w:t>ВАЗ 2121</w:t>
            </w:r>
            <w:r w:rsidRPr="008479BA">
              <w:rPr>
                <w:spacing w:val="-10"/>
                <w:sz w:val="22"/>
                <w:szCs w:val="22"/>
              </w:rPr>
              <w:t xml:space="preserve">     </w:t>
            </w:r>
          </w:p>
        </w:tc>
        <w:tc>
          <w:tcPr>
            <w:tcW w:w="1418" w:type="dxa"/>
          </w:tcPr>
          <w:p w:rsidR="002C5998" w:rsidRPr="008479BA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8479BA">
              <w:rPr>
                <w:sz w:val="22"/>
                <w:szCs w:val="22"/>
              </w:rPr>
              <w:t>255432,11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820"/>
        </w:trPr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lastRenderedPageBreak/>
              <w:t>100.</w:t>
            </w:r>
          </w:p>
        </w:tc>
        <w:tc>
          <w:tcPr>
            <w:tcW w:w="1560" w:type="dxa"/>
          </w:tcPr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55,67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820"/>
        </w:trPr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101.</w:t>
            </w:r>
          </w:p>
        </w:tc>
        <w:tc>
          <w:tcPr>
            <w:tcW w:w="1560" w:type="dxa"/>
          </w:tcPr>
          <w:p w:rsidR="002C5998" w:rsidRPr="00473395" w:rsidRDefault="002C5998" w:rsidP="003256A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жилой дом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55,67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820"/>
        </w:trPr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102.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Пинясов</w:t>
            </w:r>
            <w:proofErr w:type="spellEnd"/>
          </w:p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Э.А.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отдела охраны 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43,7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Pr="00DA6A3A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DA6A3A">
              <w:rPr>
                <w:spacing w:val="-10"/>
                <w:sz w:val="22"/>
                <w:szCs w:val="22"/>
                <w:u w:val="single"/>
              </w:rPr>
              <w:t>ВАЗ 21012</w:t>
            </w:r>
          </w:p>
        </w:tc>
        <w:tc>
          <w:tcPr>
            <w:tcW w:w="1418" w:type="dxa"/>
          </w:tcPr>
          <w:p w:rsidR="002C5998" w:rsidRPr="002C5998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2C5998">
              <w:rPr>
                <w:sz w:val="22"/>
                <w:szCs w:val="22"/>
              </w:rPr>
              <w:t>321936.09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820"/>
        </w:trPr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103.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43,7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D251D8" w:rsidRDefault="002C5998" w:rsidP="002C5998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418" w:type="dxa"/>
          </w:tcPr>
          <w:p w:rsidR="002C5998" w:rsidRPr="002C5998" w:rsidRDefault="002C5998" w:rsidP="002C5998">
            <w:pPr>
              <w:rPr>
                <w:sz w:val="22"/>
                <w:szCs w:val="22"/>
              </w:rPr>
            </w:pPr>
            <w:r w:rsidRPr="002C5998">
              <w:rPr>
                <w:sz w:val="22"/>
                <w:szCs w:val="22"/>
              </w:rPr>
              <w:t xml:space="preserve">144934.56  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820"/>
        </w:trPr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104.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43,7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D251D8" w:rsidRDefault="002C5998" w:rsidP="002C599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820"/>
        </w:trPr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105.</w:t>
            </w:r>
          </w:p>
        </w:tc>
        <w:tc>
          <w:tcPr>
            <w:tcW w:w="1560" w:type="dxa"/>
          </w:tcPr>
          <w:p w:rsidR="002C5998" w:rsidRPr="00BB5CA2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 w:rsidRPr="00BB5CA2">
              <w:rPr>
                <w:sz w:val="28"/>
                <w:szCs w:val="28"/>
                <w:vertAlign w:val="superscript"/>
              </w:rPr>
              <w:t>Поршин</w:t>
            </w:r>
            <w:proofErr w:type="spellEnd"/>
            <w:r w:rsidRPr="00BB5CA2">
              <w:rPr>
                <w:sz w:val="28"/>
                <w:szCs w:val="28"/>
                <w:vertAlign w:val="superscript"/>
              </w:rPr>
              <w:t xml:space="preserve"> Д.М.</w:t>
            </w:r>
          </w:p>
        </w:tc>
        <w:tc>
          <w:tcPr>
            <w:tcW w:w="2695" w:type="dxa"/>
          </w:tcPr>
          <w:p w:rsidR="002C5998" w:rsidRPr="00BB5CA2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 w:rsidRPr="00BB5CA2">
              <w:rPr>
                <w:sz w:val="28"/>
                <w:szCs w:val="28"/>
                <w:vertAlign w:val="superscript"/>
              </w:rPr>
              <w:t>Заместитель начальника отдела охраны 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BB5CA2" w:rsidRDefault="00BB5CA2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BB5CA2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46,3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BB5CA2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Pr="00EA7A97" w:rsidRDefault="002C5998" w:rsidP="002C5998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418" w:type="dxa"/>
          </w:tcPr>
          <w:p w:rsidR="002C5998" w:rsidRPr="002C5998" w:rsidRDefault="002C5998" w:rsidP="002C5998">
            <w:pPr>
              <w:rPr>
                <w:sz w:val="22"/>
                <w:szCs w:val="22"/>
              </w:rPr>
            </w:pPr>
            <w:r w:rsidRPr="002C5998">
              <w:rPr>
                <w:sz w:val="22"/>
                <w:szCs w:val="22"/>
              </w:rPr>
              <w:t>268412.83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820"/>
        </w:trPr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106.</w:t>
            </w:r>
          </w:p>
        </w:tc>
        <w:tc>
          <w:tcPr>
            <w:tcW w:w="1560" w:type="dxa"/>
          </w:tcPr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Поршин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С.В.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колонии 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квартира </w:t>
            </w: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129,4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2C5998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2C5998">
              <w:rPr>
                <w:spacing w:val="-10"/>
                <w:sz w:val="22"/>
                <w:szCs w:val="22"/>
                <w:u w:val="single"/>
              </w:rPr>
              <w:t xml:space="preserve">Нисан Пашне </w:t>
            </w:r>
            <w:proofErr w:type="spellStart"/>
            <w:r w:rsidRPr="002C5998">
              <w:rPr>
                <w:spacing w:val="-10"/>
                <w:sz w:val="22"/>
                <w:szCs w:val="22"/>
                <w:u w:val="single"/>
              </w:rPr>
              <w:t>Индер</w:t>
            </w:r>
            <w:proofErr w:type="spellEnd"/>
          </w:p>
        </w:tc>
        <w:tc>
          <w:tcPr>
            <w:tcW w:w="1418" w:type="dxa"/>
          </w:tcPr>
          <w:p w:rsidR="002C5998" w:rsidRPr="002C5998" w:rsidRDefault="002C5998" w:rsidP="002C5998">
            <w:pPr>
              <w:rPr>
                <w:sz w:val="22"/>
                <w:szCs w:val="22"/>
              </w:rPr>
            </w:pPr>
            <w:r w:rsidRPr="002C5998">
              <w:rPr>
                <w:sz w:val="22"/>
                <w:szCs w:val="22"/>
              </w:rPr>
              <w:t>560741.11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820"/>
        </w:trPr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107.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129,4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Pr="005B079D" w:rsidRDefault="002C5998" w:rsidP="002C5998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:rsidR="002C5998" w:rsidRPr="002C5998" w:rsidRDefault="002C5998" w:rsidP="002C5998">
            <w:pPr>
              <w:rPr>
                <w:sz w:val="22"/>
                <w:szCs w:val="22"/>
              </w:rPr>
            </w:pPr>
            <w:r w:rsidRPr="002C5998">
              <w:rPr>
                <w:sz w:val="22"/>
                <w:szCs w:val="22"/>
              </w:rPr>
              <w:t>256886.38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523"/>
        </w:trPr>
        <w:tc>
          <w:tcPr>
            <w:tcW w:w="533" w:type="dxa"/>
            <w:vMerge w:val="restart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108.</w:t>
            </w:r>
          </w:p>
        </w:tc>
        <w:tc>
          <w:tcPr>
            <w:tcW w:w="1560" w:type="dxa"/>
            <w:vMerge w:val="restart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  <w:vMerge w:val="restart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 w:val="restart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 w:val="restart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 w:val="restart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129,4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 w:val="restart"/>
          </w:tcPr>
          <w:p w:rsidR="002C5998" w:rsidRPr="005B079D" w:rsidRDefault="002C5998" w:rsidP="002C5998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vMerge w:val="restart"/>
          </w:tcPr>
          <w:p w:rsidR="002C5998" w:rsidRDefault="002C5998" w:rsidP="002C599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750"/>
        </w:trPr>
        <w:tc>
          <w:tcPr>
            <w:tcW w:w="533" w:type="dxa"/>
            <w:vMerge/>
          </w:tcPr>
          <w:p w:rsidR="002C5998" w:rsidRPr="00473395" w:rsidRDefault="002C5998" w:rsidP="002C5998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  <w:vMerge/>
          </w:tcPr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30,00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2C5998" w:rsidRPr="005B079D" w:rsidRDefault="002C5998" w:rsidP="002C5998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vMerge/>
          </w:tcPr>
          <w:p w:rsidR="002C5998" w:rsidRDefault="002C5998" w:rsidP="002C599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495"/>
        </w:trPr>
        <w:tc>
          <w:tcPr>
            <w:tcW w:w="533" w:type="dxa"/>
            <w:vMerge w:val="restart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109.</w:t>
            </w:r>
          </w:p>
        </w:tc>
        <w:tc>
          <w:tcPr>
            <w:tcW w:w="1560" w:type="dxa"/>
            <w:vMerge w:val="restart"/>
          </w:tcPr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  <w:vMerge w:val="restart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 w:val="restart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 w:val="restart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 w:val="restart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 w:val="restart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129,4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  <w:vMerge w:val="restart"/>
          </w:tcPr>
          <w:p w:rsidR="002C5998" w:rsidRPr="005B079D" w:rsidRDefault="002C5998" w:rsidP="002C5998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vMerge w:val="restart"/>
          </w:tcPr>
          <w:p w:rsidR="002C5998" w:rsidRDefault="002C5998" w:rsidP="002C599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315"/>
        </w:trPr>
        <w:tc>
          <w:tcPr>
            <w:tcW w:w="533" w:type="dxa"/>
            <w:vMerge/>
          </w:tcPr>
          <w:p w:rsidR="002C5998" w:rsidRPr="00473395" w:rsidRDefault="002C5998" w:rsidP="002C5998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560" w:type="dxa"/>
            <w:vMerge/>
          </w:tcPr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  <w:vMerge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  <w:vMerge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  <w:vMerge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  <w:vMerge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30,00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2C5998" w:rsidRPr="005B079D" w:rsidRDefault="002C5998" w:rsidP="002C5998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  <w:vMerge/>
          </w:tcPr>
          <w:p w:rsidR="002C5998" w:rsidRDefault="002C5998" w:rsidP="002C599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820"/>
        </w:trPr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lastRenderedPageBreak/>
              <w:t>110.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Пяткина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Т.В.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начальника отдела безопасности  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2C5998" w:rsidRDefault="002C5998" w:rsidP="002C5998">
            <w:pPr>
              <w:rPr>
                <w:sz w:val="22"/>
                <w:szCs w:val="22"/>
              </w:rPr>
            </w:pPr>
            <w:r w:rsidRPr="002C5998">
              <w:rPr>
                <w:sz w:val="22"/>
                <w:szCs w:val="22"/>
              </w:rPr>
              <w:t>315582.00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820"/>
        </w:trPr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111.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A5522E" w:rsidRDefault="002C5998" w:rsidP="002C599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820"/>
        </w:trPr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112.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Ромашкин</w:t>
            </w:r>
            <w:proofErr w:type="spellEnd"/>
          </w:p>
          <w:p w:rsidR="002C5998" w:rsidRDefault="00D2376E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В.В.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Начальник </w:t>
            </w:r>
            <w:proofErr w:type="spellStart"/>
            <w:r>
              <w:rPr>
                <w:sz w:val="28"/>
                <w:szCs w:val="28"/>
                <w:vertAlign w:val="superscript"/>
              </w:rPr>
              <w:t>энергомеханического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отдела 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46,8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ВАЗ-21074</w:t>
            </w:r>
          </w:p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D95F9C" w:rsidRDefault="00D95F9C" w:rsidP="002C5998">
            <w:pPr>
              <w:rPr>
                <w:sz w:val="22"/>
                <w:szCs w:val="22"/>
                <w:vertAlign w:val="superscript"/>
              </w:rPr>
            </w:pPr>
            <w:r w:rsidRPr="00D95F9C">
              <w:rPr>
                <w:sz w:val="22"/>
                <w:szCs w:val="22"/>
              </w:rPr>
              <w:t>289423.27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820"/>
        </w:trPr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113.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Резепова</w:t>
            </w:r>
            <w:proofErr w:type="spellEnd"/>
          </w:p>
          <w:p w:rsidR="002C5998" w:rsidRDefault="00D2376E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Е.И.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начальника отдела безопасности 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proofErr w:type="gramStart"/>
            <w:r>
              <w:rPr>
                <w:sz w:val="28"/>
                <w:szCs w:val="28"/>
                <w:vertAlign w:val="superscript"/>
              </w:rPr>
              <w:t>общая</w:t>
            </w:r>
            <w:proofErr w:type="gramEnd"/>
            <w:r>
              <w:rPr>
                <w:sz w:val="28"/>
                <w:szCs w:val="28"/>
                <w:vertAlign w:val="superscript"/>
              </w:rPr>
              <w:t xml:space="preserve"> долевая ½ с Иванкиным И.А.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44,00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2C5998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2C5998">
              <w:rPr>
                <w:sz w:val="22"/>
                <w:szCs w:val="22"/>
              </w:rPr>
              <w:t>288837,80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820"/>
        </w:trPr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114.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44,00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Pr="00A5522E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A5522E">
              <w:rPr>
                <w:spacing w:val="-10"/>
                <w:sz w:val="22"/>
                <w:szCs w:val="22"/>
                <w:u w:val="single"/>
              </w:rPr>
              <w:t xml:space="preserve">ВАЗ-21100      </w:t>
            </w:r>
            <w:r w:rsidRPr="00A5522E">
              <w:rPr>
                <w:sz w:val="22"/>
                <w:szCs w:val="22"/>
                <w:vertAlign w:val="superscript"/>
              </w:rPr>
              <w:t xml:space="preserve">                          </w:t>
            </w:r>
          </w:p>
        </w:tc>
        <w:tc>
          <w:tcPr>
            <w:tcW w:w="1418" w:type="dxa"/>
          </w:tcPr>
          <w:p w:rsidR="002C5998" w:rsidRPr="002C5998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2C5998">
              <w:rPr>
                <w:sz w:val="22"/>
                <w:szCs w:val="22"/>
              </w:rPr>
              <w:t>145200,00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820"/>
        </w:trPr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115.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Рыжова И.В.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Начальник производственного отдела </w:t>
            </w:r>
            <w:r w:rsidRPr="00473395">
              <w:rPr>
                <w:sz w:val="28"/>
                <w:szCs w:val="28"/>
                <w:vertAlign w:val="superscript"/>
              </w:rPr>
              <w:t xml:space="preserve">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24,00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Pr="00F425E9" w:rsidRDefault="002C5998" w:rsidP="002C5998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:rsidR="002C5998" w:rsidRPr="00D95F9C" w:rsidRDefault="00D95F9C" w:rsidP="002C5998">
            <w:pPr>
              <w:rPr>
                <w:sz w:val="22"/>
                <w:szCs w:val="22"/>
              </w:rPr>
            </w:pPr>
            <w:r w:rsidRPr="00D95F9C">
              <w:rPr>
                <w:sz w:val="22"/>
                <w:szCs w:val="22"/>
              </w:rPr>
              <w:t>332824.81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820"/>
        </w:trPr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116.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24,00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Pr="00F425E9" w:rsidRDefault="002C5998" w:rsidP="002C5998">
            <w:pPr>
              <w:rPr>
                <w:spacing w:val="-10"/>
                <w:sz w:val="22"/>
                <w:szCs w:val="22"/>
                <w:u w:val="single"/>
              </w:rPr>
            </w:pPr>
            <w:r w:rsidRPr="00F425E9">
              <w:rPr>
                <w:spacing w:val="-10"/>
                <w:sz w:val="22"/>
                <w:szCs w:val="22"/>
                <w:u w:val="single"/>
              </w:rPr>
              <w:t xml:space="preserve">Форд Фокус                                   </w:t>
            </w:r>
          </w:p>
        </w:tc>
        <w:tc>
          <w:tcPr>
            <w:tcW w:w="1418" w:type="dxa"/>
          </w:tcPr>
          <w:p w:rsidR="002C5998" w:rsidRPr="00D95F9C" w:rsidRDefault="00D95F9C" w:rsidP="002C5998">
            <w:pPr>
              <w:rPr>
                <w:sz w:val="22"/>
                <w:szCs w:val="22"/>
              </w:rPr>
            </w:pPr>
            <w:r w:rsidRPr="00D95F9C">
              <w:rPr>
                <w:sz w:val="22"/>
                <w:szCs w:val="22"/>
              </w:rPr>
              <w:t>261647.30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820"/>
        </w:trPr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117.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Рыжов С.В.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Заместитель </w:t>
            </w:r>
            <w:proofErr w:type="gramStart"/>
            <w:r>
              <w:rPr>
                <w:sz w:val="28"/>
                <w:szCs w:val="28"/>
                <w:vertAlign w:val="superscript"/>
              </w:rPr>
              <w:t>начальника-начальник</w:t>
            </w:r>
            <w:proofErr w:type="gramEnd"/>
            <w:r>
              <w:rPr>
                <w:sz w:val="28"/>
                <w:szCs w:val="28"/>
                <w:vertAlign w:val="superscript"/>
              </w:rPr>
              <w:t xml:space="preserve"> центра трудовой адаптации осужденных </w:t>
            </w:r>
            <w:r w:rsidRPr="00473395">
              <w:rPr>
                <w:sz w:val="28"/>
                <w:szCs w:val="28"/>
                <w:vertAlign w:val="superscript"/>
              </w:rPr>
              <w:t xml:space="preserve">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D95F9C" w:rsidRDefault="00D95F9C" w:rsidP="002C5998">
            <w:pPr>
              <w:rPr>
                <w:spacing w:val="-10"/>
                <w:sz w:val="22"/>
                <w:szCs w:val="22"/>
                <w:u w:val="single"/>
              </w:rPr>
            </w:pPr>
            <w:r w:rsidRPr="00D95F9C">
              <w:rPr>
                <w:spacing w:val="-10"/>
                <w:sz w:val="22"/>
                <w:szCs w:val="22"/>
                <w:u w:val="single"/>
              </w:rPr>
              <w:t xml:space="preserve">Мерседес </w:t>
            </w:r>
            <w:proofErr w:type="spellStart"/>
            <w:r w:rsidRPr="00D95F9C">
              <w:rPr>
                <w:spacing w:val="-10"/>
                <w:sz w:val="22"/>
                <w:szCs w:val="22"/>
                <w:u w:val="single"/>
              </w:rPr>
              <w:t>Бенц</w:t>
            </w:r>
            <w:proofErr w:type="spellEnd"/>
            <w:r w:rsidRPr="00D95F9C">
              <w:rPr>
                <w:spacing w:val="-10"/>
                <w:sz w:val="22"/>
                <w:szCs w:val="22"/>
              </w:rPr>
              <w:t xml:space="preserve">  </w:t>
            </w:r>
          </w:p>
        </w:tc>
        <w:tc>
          <w:tcPr>
            <w:tcW w:w="1418" w:type="dxa"/>
          </w:tcPr>
          <w:p w:rsidR="002C5998" w:rsidRPr="00D95F9C" w:rsidRDefault="00D95F9C" w:rsidP="002C5998">
            <w:pPr>
              <w:rPr>
                <w:sz w:val="22"/>
                <w:szCs w:val="22"/>
              </w:rPr>
            </w:pPr>
            <w:r w:rsidRPr="00D95F9C">
              <w:rPr>
                <w:sz w:val="22"/>
                <w:szCs w:val="22"/>
              </w:rPr>
              <w:t>463416.58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820"/>
        </w:trPr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118.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D95F9C" w:rsidRDefault="00D95F9C" w:rsidP="002C5998">
            <w:pPr>
              <w:rPr>
                <w:spacing w:val="-10"/>
                <w:sz w:val="22"/>
                <w:szCs w:val="22"/>
                <w:u w:val="single"/>
              </w:rPr>
            </w:pPr>
            <w:proofErr w:type="spellStart"/>
            <w:r w:rsidRPr="00D95F9C">
              <w:rPr>
                <w:spacing w:val="-10"/>
                <w:sz w:val="22"/>
                <w:szCs w:val="22"/>
                <w:u w:val="single"/>
              </w:rPr>
              <w:t>Ниссан</w:t>
            </w:r>
            <w:proofErr w:type="spellEnd"/>
            <w:r w:rsidRPr="00D95F9C">
              <w:rPr>
                <w:spacing w:val="-10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95F9C">
              <w:rPr>
                <w:spacing w:val="-10"/>
                <w:sz w:val="22"/>
                <w:szCs w:val="22"/>
                <w:u w:val="single"/>
              </w:rPr>
              <w:t>Альмира</w:t>
            </w:r>
            <w:proofErr w:type="spellEnd"/>
          </w:p>
        </w:tc>
        <w:tc>
          <w:tcPr>
            <w:tcW w:w="1418" w:type="dxa"/>
          </w:tcPr>
          <w:p w:rsidR="002C5998" w:rsidRPr="00697C42" w:rsidRDefault="00D95F9C" w:rsidP="002C5998">
            <w:pPr>
              <w:rPr>
                <w:sz w:val="22"/>
                <w:szCs w:val="22"/>
              </w:rPr>
            </w:pPr>
            <w:r w:rsidRPr="00D95F9C">
              <w:rPr>
                <w:sz w:val="22"/>
                <w:szCs w:val="22"/>
              </w:rPr>
              <w:t>289483.41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820"/>
        </w:trPr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119.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CC77D4" w:rsidRDefault="002C5998" w:rsidP="002C5998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820"/>
        </w:trPr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lastRenderedPageBreak/>
              <w:t>120.</w:t>
            </w:r>
          </w:p>
        </w:tc>
        <w:tc>
          <w:tcPr>
            <w:tcW w:w="1560" w:type="dxa"/>
          </w:tcPr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Рыжова Е.В.</w:t>
            </w:r>
          </w:p>
        </w:tc>
        <w:tc>
          <w:tcPr>
            <w:tcW w:w="2695" w:type="dxa"/>
          </w:tcPr>
          <w:p w:rsidR="002C5998" w:rsidRDefault="00D95F9C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Начальник отдела кадров и работы с личным составом </w:t>
            </w:r>
            <w:r w:rsidR="002C5998" w:rsidRPr="00473395">
              <w:rPr>
                <w:sz w:val="28"/>
                <w:szCs w:val="28"/>
                <w:vertAlign w:val="superscript"/>
              </w:rPr>
              <w:t xml:space="preserve"> ФКУ ИК-2 УФСИН России по Республике Мордовия</w:t>
            </w: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D95F9C" w:rsidRDefault="00D95F9C" w:rsidP="002C5998">
            <w:pPr>
              <w:rPr>
                <w:spacing w:val="-10"/>
                <w:sz w:val="22"/>
                <w:szCs w:val="22"/>
                <w:u w:val="single"/>
              </w:rPr>
            </w:pPr>
            <w:r w:rsidRPr="00D95F9C">
              <w:rPr>
                <w:spacing w:val="-10"/>
                <w:sz w:val="22"/>
                <w:szCs w:val="22"/>
                <w:u w:val="single"/>
              </w:rPr>
              <w:t xml:space="preserve">Нисан </w:t>
            </w:r>
            <w:proofErr w:type="spellStart"/>
            <w:r w:rsidRPr="00D95F9C">
              <w:rPr>
                <w:spacing w:val="-10"/>
                <w:sz w:val="22"/>
                <w:szCs w:val="22"/>
                <w:u w:val="single"/>
              </w:rPr>
              <w:t>Альмира</w:t>
            </w:r>
            <w:proofErr w:type="spellEnd"/>
            <w:r w:rsidRPr="00D95F9C">
              <w:rPr>
                <w:spacing w:val="-10"/>
                <w:sz w:val="22"/>
                <w:szCs w:val="22"/>
              </w:rPr>
              <w:t xml:space="preserve">  </w:t>
            </w:r>
          </w:p>
        </w:tc>
        <w:tc>
          <w:tcPr>
            <w:tcW w:w="1418" w:type="dxa"/>
          </w:tcPr>
          <w:p w:rsidR="002C5998" w:rsidRPr="00D95F9C" w:rsidRDefault="00D95F9C" w:rsidP="002C5998">
            <w:pPr>
              <w:rPr>
                <w:sz w:val="22"/>
                <w:szCs w:val="22"/>
              </w:rPr>
            </w:pPr>
            <w:r w:rsidRPr="00D95F9C">
              <w:rPr>
                <w:sz w:val="22"/>
                <w:szCs w:val="22"/>
              </w:rPr>
              <w:t>289483.41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820"/>
        </w:trPr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121.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D95F9C" w:rsidRDefault="00D95F9C" w:rsidP="002C5998">
            <w:pPr>
              <w:rPr>
                <w:spacing w:val="-10"/>
                <w:sz w:val="22"/>
                <w:szCs w:val="22"/>
                <w:u w:val="single"/>
              </w:rPr>
            </w:pPr>
            <w:r w:rsidRPr="00D95F9C">
              <w:rPr>
                <w:spacing w:val="-10"/>
                <w:sz w:val="22"/>
                <w:szCs w:val="22"/>
                <w:u w:val="single"/>
              </w:rPr>
              <w:t xml:space="preserve">Мерседес </w:t>
            </w:r>
            <w:proofErr w:type="spellStart"/>
            <w:r w:rsidRPr="00D95F9C">
              <w:rPr>
                <w:spacing w:val="-10"/>
                <w:sz w:val="22"/>
                <w:szCs w:val="22"/>
                <w:u w:val="single"/>
              </w:rPr>
              <w:t>Бенц</w:t>
            </w:r>
            <w:proofErr w:type="spellEnd"/>
            <w:r w:rsidRPr="00D95F9C">
              <w:rPr>
                <w:spacing w:val="-10"/>
                <w:sz w:val="22"/>
                <w:szCs w:val="22"/>
              </w:rPr>
              <w:t xml:space="preserve">  </w:t>
            </w:r>
          </w:p>
        </w:tc>
        <w:tc>
          <w:tcPr>
            <w:tcW w:w="1418" w:type="dxa"/>
          </w:tcPr>
          <w:p w:rsidR="002C5998" w:rsidRPr="00D95F9C" w:rsidRDefault="00D95F9C" w:rsidP="002C5998">
            <w:pPr>
              <w:rPr>
                <w:sz w:val="22"/>
                <w:szCs w:val="22"/>
              </w:rPr>
            </w:pPr>
            <w:r w:rsidRPr="00D95F9C">
              <w:rPr>
                <w:sz w:val="22"/>
                <w:szCs w:val="22"/>
              </w:rPr>
              <w:t>463416.58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rPr>
          <w:trHeight w:val="820"/>
        </w:trPr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122.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tabs>
                <w:tab w:val="left" w:pos="676"/>
              </w:tabs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8826A7" w:rsidRDefault="002C5998" w:rsidP="002C5998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:rsidR="002C5998" w:rsidRPr="00697C42" w:rsidRDefault="002C5998" w:rsidP="002C599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925F1" w:rsidRPr="00D17022" w:rsidTr="002925F1">
        <w:trPr>
          <w:trHeight w:val="820"/>
        </w:trPr>
        <w:tc>
          <w:tcPr>
            <w:tcW w:w="533" w:type="dxa"/>
          </w:tcPr>
          <w:p w:rsidR="002925F1" w:rsidRPr="00473395" w:rsidRDefault="00DD1F5F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123.</w:t>
            </w:r>
          </w:p>
        </w:tc>
        <w:tc>
          <w:tcPr>
            <w:tcW w:w="1560" w:type="dxa"/>
          </w:tcPr>
          <w:p w:rsidR="002925F1" w:rsidRPr="00473395" w:rsidRDefault="002925F1" w:rsidP="00D2376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Самсонкина </w:t>
            </w:r>
            <w:r w:rsidR="00D2376E">
              <w:rPr>
                <w:sz w:val="28"/>
                <w:szCs w:val="28"/>
                <w:vertAlign w:val="superscript"/>
              </w:rPr>
              <w:t>Т.М.</w:t>
            </w:r>
          </w:p>
        </w:tc>
        <w:tc>
          <w:tcPr>
            <w:tcW w:w="2695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оперуполномоченный оперативного отдела ФКУ ИК-2 УФСИН России по Республике Мордовия</w:t>
            </w:r>
          </w:p>
        </w:tc>
        <w:tc>
          <w:tcPr>
            <w:tcW w:w="99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proofErr w:type="gramStart"/>
            <w:r w:rsidRPr="00473395">
              <w:rPr>
                <w:sz w:val="28"/>
                <w:szCs w:val="28"/>
                <w:vertAlign w:val="superscript"/>
              </w:rPr>
              <w:t>общая</w:t>
            </w:r>
            <w:proofErr w:type="gramEnd"/>
            <w:r w:rsidRPr="00473395">
              <w:rPr>
                <w:sz w:val="28"/>
                <w:szCs w:val="28"/>
                <w:vertAlign w:val="superscript"/>
              </w:rPr>
              <w:t>, долевая 1/3 с Самсонкиной К.В., Самсонкиной У.В.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41,7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85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BE6E41" w:rsidRDefault="002925F1" w:rsidP="002925F1">
            <w:pPr>
              <w:rPr>
                <w:sz w:val="22"/>
                <w:szCs w:val="22"/>
                <w:vertAlign w:val="superscript"/>
              </w:rPr>
            </w:pPr>
            <w:r w:rsidRPr="00BE6E41">
              <w:rPr>
                <w:sz w:val="22"/>
                <w:szCs w:val="22"/>
              </w:rPr>
              <w:t xml:space="preserve">235888.83  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2925F1" w:rsidRPr="00D17022" w:rsidTr="002925F1">
        <w:trPr>
          <w:trHeight w:val="820"/>
        </w:trPr>
        <w:tc>
          <w:tcPr>
            <w:tcW w:w="533" w:type="dxa"/>
          </w:tcPr>
          <w:p w:rsidR="002925F1" w:rsidRPr="00473395" w:rsidRDefault="00DD1F5F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124.</w:t>
            </w:r>
          </w:p>
        </w:tc>
        <w:tc>
          <w:tcPr>
            <w:tcW w:w="1560" w:type="dxa"/>
          </w:tcPr>
          <w:p w:rsidR="002925F1" w:rsidRPr="00473395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Супруг:</w:t>
            </w:r>
          </w:p>
          <w:p w:rsidR="002925F1" w:rsidRPr="00473395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41,7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925F1" w:rsidRPr="00BE6E41" w:rsidRDefault="002925F1" w:rsidP="002925F1">
            <w:pPr>
              <w:rPr>
                <w:sz w:val="22"/>
                <w:szCs w:val="22"/>
                <w:vertAlign w:val="superscript"/>
              </w:rPr>
            </w:pPr>
            <w:r w:rsidRPr="00BE6E41">
              <w:rPr>
                <w:spacing w:val="-10"/>
                <w:sz w:val="22"/>
                <w:szCs w:val="22"/>
                <w:u w:val="single"/>
              </w:rPr>
              <w:t>ВАЗ 2115</w:t>
            </w:r>
          </w:p>
        </w:tc>
        <w:tc>
          <w:tcPr>
            <w:tcW w:w="1418" w:type="dxa"/>
          </w:tcPr>
          <w:p w:rsidR="002925F1" w:rsidRPr="00BE6E41" w:rsidRDefault="002925F1" w:rsidP="002925F1">
            <w:pPr>
              <w:rPr>
                <w:sz w:val="22"/>
                <w:szCs w:val="22"/>
                <w:vertAlign w:val="superscript"/>
              </w:rPr>
            </w:pPr>
            <w:r w:rsidRPr="00BE6E41">
              <w:rPr>
                <w:sz w:val="22"/>
                <w:szCs w:val="22"/>
              </w:rPr>
              <w:t>351000.00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ind w:firstLine="708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2925F1" w:rsidRPr="00D17022" w:rsidTr="002925F1">
        <w:trPr>
          <w:trHeight w:val="820"/>
        </w:trPr>
        <w:tc>
          <w:tcPr>
            <w:tcW w:w="533" w:type="dxa"/>
          </w:tcPr>
          <w:p w:rsidR="002925F1" w:rsidRPr="00473395" w:rsidRDefault="00DD1F5F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125.</w:t>
            </w:r>
          </w:p>
        </w:tc>
        <w:tc>
          <w:tcPr>
            <w:tcW w:w="156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дошкольник</w:t>
            </w:r>
          </w:p>
        </w:tc>
        <w:tc>
          <w:tcPr>
            <w:tcW w:w="99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proofErr w:type="gramStart"/>
            <w:r w:rsidRPr="00473395">
              <w:rPr>
                <w:sz w:val="28"/>
                <w:szCs w:val="28"/>
                <w:vertAlign w:val="superscript"/>
              </w:rPr>
              <w:t>общая</w:t>
            </w:r>
            <w:proofErr w:type="gramEnd"/>
            <w:r w:rsidRPr="00473395">
              <w:rPr>
                <w:sz w:val="28"/>
                <w:szCs w:val="28"/>
                <w:vertAlign w:val="superscript"/>
              </w:rPr>
              <w:t>, долевая 1/3 с Самсонкиной К.В., Самсонкиной Т.М.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41,7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85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2925F1" w:rsidRPr="00D17022" w:rsidTr="002925F1">
        <w:trPr>
          <w:trHeight w:val="820"/>
        </w:trPr>
        <w:tc>
          <w:tcPr>
            <w:tcW w:w="533" w:type="dxa"/>
          </w:tcPr>
          <w:p w:rsidR="002925F1" w:rsidRPr="00473395" w:rsidRDefault="00DD1F5F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126.</w:t>
            </w:r>
          </w:p>
        </w:tc>
        <w:tc>
          <w:tcPr>
            <w:tcW w:w="1560" w:type="dxa"/>
          </w:tcPr>
          <w:p w:rsidR="003256A8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3256A8" w:rsidRDefault="003256A8" w:rsidP="002925F1">
            <w:pPr>
              <w:rPr>
                <w:sz w:val="28"/>
                <w:szCs w:val="28"/>
                <w:vertAlign w:val="superscript"/>
              </w:rPr>
            </w:pPr>
          </w:p>
          <w:p w:rsidR="003256A8" w:rsidRPr="00473395" w:rsidRDefault="003256A8" w:rsidP="002925F1">
            <w:pPr>
              <w:rPr>
                <w:sz w:val="28"/>
                <w:szCs w:val="28"/>
                <w:vertAlign w:val="superscript"/>
              </w:rPr>
            </w:pPr>
          </w:p>
          <w:p w:rsidR="002925F1" w:rsidRPr="00473395" w:rsidRDefault="002925F1" w:rsidP="002925F1">
            <w:pPr>
              <w:shd w:val="clear" w:color="auto" w:fill="FFFFFF"/>
              <w:rPr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925F1" w:rsidRPr="00473395" w:rsidRDefault="002925F1" w:rsidP="002925F1">
            <w:pPr>
              <w:rPr>
                <w:color w:val="000000"/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учащийся СОШ п. Явас</w:t>
            </w:r>
          </w:p>
        </w:tc>
        <w:tc>
          <w:tcPr>
            <w:tcW w:w="99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proofErr w:type="gramStart"/>
            <w:r w:rsidRPr="00473395">
              <w:rPr>
                <w:sz w:val="28"/>
                <w:szCs w:val="28"/>
                <w:vertAlign w:val="superscript"/>
              </w:rPr>
              <w:t>общая</w:t>
            </w:r>
            <w:proofErr w:type="gramEnd"/>
            <w:r w:rsidRPr="00473395">
              <w:rPr>
                <w:sz w:val="28"/>
                <w:szCs w:val="28"/>
                <w:vertAlign w:val="superscript"/>
              </w:rPr>
              <w:t xml:space="preserve">, долевая 1/3 с </w:t>
            </w:r>
            <w:r>
              <w:rPr>
                <w:sz w:val="28"/>
                <w:szCs w:val="28"/>
                <w:vertAlign w:val="superscript"/>
              </w:rPr>
              <w:t>Самсонкиной У</w:t>
            </w:r>
            <w:r w:rsidRPr="00473395">
              <w:rPr>
                <w:sz w:val="28"/>
                <w:szCs w:val="28"/>
                <w:vertAlign w:val="superscript"/>
              </w:rPr>
              <w:t>.В., Самсонкиной Т.М.</w:t>
            </w:r>
          </w:p>
          <w:p w:rsidR="003256A8" w:rsidRDefault="003256A8" w:rsidP="002925F1">
            <w:pPr>
              <w:rPr>
                <w:sz w:val="28"/>
                <w:szCs w:val="28"/>
                <w:vertAlign w:val="superscript"/>
              </w:rPr>
            </w:pPr>
          </w:p>
          <w:p w:rsidR="003256A8" w:rsidRPr="00473395" w:rsidRDefault="003256A8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41,7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color w:val="000000"/>
                <w:sz w:val="28"/>
                <w:szCs w:val="28"/>
                <w:vertAlign w:val="superscript"/>
              </w:rPr>
            </w:pPr>
            <w:r>
              <w:rPr>
                <w:color w:val="000000"/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850" w:type="dxa"/>
          </w:tcPr>
          <w:p w:rsidR="002925F1" w:rsidRPr="00473395" w:rsidRDefault="002925F1" w:rsidP="002925F1">
            <w:pPr>
              <w:rPr>
                <w:color w:val="000000"/>
                <w:sz w:val="28"/>
                <w:szCs w:val="28"/>
                <w:vertAlign w:val="superscript"/>
              </w:rPr>
            </w:pPr>
            <w:r>
              <w:rPr>
                <w:color w:val="000000"/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color w:val="000000"/>
                <w:sz w:val="28"/>
                <w:szCs w:val="28"/>
                <w:vertAlign w:val="superscript"/>
              </w:rPr>
            </w:pPr>
            <w:r>
              <w:rPr>
                <w:color w:val="000000"/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color w:val="FF0000"/>
                <w:sz w:val="28"/>
                <w:szCs w:val="28"/>
                <w:vertAlign w:val="superscript"/>
              </w:rPr>
            </w:pPr>
            <w:r>
              <w:rPr>
                <w:color w:val="FF0000"/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C9165A" w:rsidRDefault="002925F1" w:rsidP="002925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127.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Топазова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2C5998" w:rsidRPr="005328BD" w:rsidRDefault="00D2376E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Т.Н.</w:t>
            </w:r>
            <w:r w:rsidR="002C5998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Начальник оперативного отдела</w:t>
            </w:r>
            <w:r w:rsidRPr="00473395">
              <w:rPr>
                <w:sz w:val="28"/>
                <w:szCs w:val="28"/>
                <w:vertAlign w:val="superscript"/>
              </w:rPr>
              <w:t xml:space="preserve"> ФКУ ИК-2 УФСИН России по Республике Мордовия</w:t>
            </w:r>
          </w:p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60,00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Хундай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  <w:proofErr w:type="spellStart"/>
            <w:r>
              <w:rPr>
                <w:sz w:val="28"/>
                <w:szCs w:val="28"/>
                <w:vertAlign w:val="superscript"/>
              </w:rPr>
              <w:t>гетц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:rsidR="002C5998" w:rsidRPr="00D95F9C" w:rsidRDefault="00D95F9C" w:rsidP="002C5998">
            <w:pPr>
              <w:rPr>
                <w:sz w:val="22"/>
                <w:szCs w:val="22"/>
                <w:vertAlign w:val="superscript"/>
              </w:rPr>
            </w:pPr>
            <w:r w:rsidRPr="00D95F9C">
              <w:rPr>
                <w:sz w:val="22"/>
                <w:szCs w:val="22"/>
              </w:rPr>
              <w:t>376740.75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lastRenderedPageBreak/>
              <w:t>128.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Супруг:</w:t>
            </w:r>
          </w:p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60,00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D95F9C" w:rsidRDefault="00D95F9C" w:rsidP="002C5998">
            <w:pPr>
              <w:rPr>
                <w:sz w:val="22"/>
                <w:szCs w:val="22"/>
                <w:vertAlign w:val="superscript"/>
              </w:rPr>
            </w:pPr>
            <w:r w:rsidRPr="00D95F9C">
              <w:rPr>
                <w:sz w:val="22"/>
                <w:szCs w:val="22"/>
              </w:rPr>
              <w:t>239342.65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129.</w:t>
            </w:r>
          </w:p>
        </w:tc>
        <w:tc>
          <w:tcPr>
            <w:tcW w:w="1560" w:type="dxa"/>
          </w:tcPr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60,00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130.</w:t>
            </w:r>
          </w:p>
        </w:tc>
        <w:tc>
          <w:tcPr>
            <w:tcW w:w="1560" w:type="dxa"/>
          </w:tcPr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C5998" w:rsidRPr="00473395" w:rsidRDefault="002C5998" w:rsidP="002C5998">
            <w:pPr>
              <w:shd w:val="clear" w:color="auto" w:fill="FFFFFF"/>
              <w:rPr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60,00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2925F1" w:rsidRPr="00D17022" w:rsidTr="002925F1">
        <w:tc>
          <w:tcPr>
            <w:tcW w:w="533" w:type="dxa"/>
          </w:tcPr>
          <w:p w:rsidR="002925F1" w:rsidRPr="00473395" w:rsidRDefault="00DD1F5F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131.</w:t>
            </w:r>
          </w:p>
        </w:tc>
        <w:tc>
          <w:tcPr>
            <w:tcW w:w="1560" w:type="dxa"/>
          </w:tcPr>
          <w:p w:rsidR="002925F1" w:rsidRPr="00473395" w:rsidRDefault="002925F1" w:rsidP="00D2376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Степушкина </w:t>
            </w:r>
            <w:r w:rsidR="00D2376E">
              <w:rPr>
                <w:sz w:val="28"/>
                <w:szCs w:val="28"/>
                <w:vertAlign w:val="superscript"/>
              </w:rPr>
              <w:t>Г.А.</w:t>
            </w:r>
          </w:p>
        </w:tc>
        <w:tc>
          <w:tcPr>
            <w:tcW w:w="2695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1 категории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1/4  </w:t>
            </w:r>
            <w:proofErr w:type="gramStart"/>
            <w:r w:rsidRPr="00473395">
              <w:rPr>
                <w:sz w:val="28"/>
                <w:szCs w:val="28"/>
                <w:vertAlign w:val="superscript"/>
              </w:rPr>
              <w:t>с</w:t>
            </w:r>
            <w:proofErr w:type="gramEnd"/>
            <w:r w:rsidRPr="00473395">
              <w:rPr>
                <w:sz w:val="28"/>
                <w:szCs w:val="28"/>
                <w:vertAlign w:val="superscript"/>
              </w:rPr>
              <w:t xml:space="preserve"> Степушкиным В.М., Степушкиным А.В.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59,0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85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645335" w:rsidRDefault="002925F1" w:rsidP="002925F1">
            <w:pPr>
              <w:rPr>
                <w:sz w:val="22"/>
                <w:szCs w:val="22"/>
                <w:vertAlign w:val="superscript"/>
              </w:rPr>
            </w:pPr>
            <w:r w:rsidRPr="00645335">
              <w:rPr>
                <w:sz w:val="22"/>
                <w:szCs w:val="22"/>
              </w:rPr>
              <w:t>212379,61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Степушкина Галина Александровна</w:t>
            </w:r>
          </w:p>
        </w:tc>
      </w:tr>
      <w:tr w:rsidR="002925F1" w:rsidRPr="00D17022" w:rsidTr="002925F1">
        <w:tc>
          <w:tcPr>
            <w:tcW w:w="533" w:type="dxa"/>
          </w:tcPr>
          <w:p w:rsidR="002925F1" w:rsidRPr="00473395" w:rsidRDefault="00DD1F5F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132.</w:t>
            </w:r>
          </w:p>
        </w:tc>
        <w:tc>
          <w:tcPr>
            <w:tcW w:w="1560" w:type="dxa"/>
          </w:tcPr>
          <w:p w:rsidR="002925F1" w:rsidRPr="00473395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Супруг:</w:t>
            </w:r>
          </w:p>
          <w:p w:rsidR="002925F1" w:rsidRPr="00473395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1/4  </w:t>
            </w:r>
            <w:proofErr w:type="gramStart"/>
            <w:r w:rsidRPr="00473395">
              <w:rPr>
                <w:sz w:val="28"/>
                <w:szCs w:val="28"/>
                <w:vertAlign w:val="superscript"/>
              </w:rPr>
              <w:t>с</w:t>
            </w:r>
            <w:proofErr w:type="gramEnd"/>
            <w:r w:rsidRPr="00473395">
              <w:rPr>
                <w:sz w:val="28"/>
                <w:szCs w:val="28"/>
                <w:vertAlign w:val="superscript"/>
              </w:rPr>
              <w:t xml:space="preserve"> Степушкиным А.В., Степушкиной Г.А.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59,0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85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925F1" w:rsidRPr="00645335" w:rsidRDefault="002925F1" w:rsidP="002925F1">
            <w:pPr>
              <w:rPr>
                <w:sz w:val="22"/>
                <w:szCs w:val="22"/>
                <w:vertAlign w:val="superscript"/>
              </w:rPr>
            </w:pPr>
            <w:r w:rsidRPr="00645335">
              <w:rPr>
                <w:sz w:val="22"/>
                <w:szCs w:val="22"/>
              </w:rPr>
              <w:t>232450,70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Супруг:</w:t>
            </w:r>
          </w:p>
          <w:p w:rsidR="002925F1" w:rsidRPr="00473395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</w:tr>
      <w:tr w:rsidR="002925F1" w:rsidRPr="00D17022" w:rsidTr="002925F1">
        <w:tc>
          <w:tcPr>
            <w:tcW w:w="533" w:type="dxa"/>
          </w:tcPr>
          <w:p w:rsidR="002925F1" w:rsidRPr="00473395" w:rsidRDefault="00DD1F5F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133.</w:t>
            </w:r>
          </w:p>
        </w:tc>
        <w:tc>
          <w:tcPr>
            <w:tcW w:w="1560" w:type="dxa"/>
          </w:tcPr>
          <w:p w:rsidR="002925F1" w:rsidRPr="00473395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925F1" w:rsidRPr="00473395" w:rsidRDefault="002925F1" w:rsidP="002925F1">
            <w:pPr>
              <w:shd w:val="clear" w:color="auto" w:fill="FFFFFF"/>
              <w:rPr>
                <w:color w:val="000000"/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учащийся СОШ п. Явас</w:t>
            </w:r>
          </w:p>
        </w:tc>
        <w:tc>
          <w:tcPr>
            <w:tcW w:w="99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1/4  </w:t>
            </w:r>
            <w:proofErr w:type="gramStart"/>
            <w:r w:rsidRPr="00473395">
              <w:rPr>
                <w:sz w:val="28"/>
                <w:szCs w:val="28"/>
                <w:vertAlign w:val="superscript"/>
              </w:rPr>
              <w:t>с</w:t>
            </w:r>
            <w:proofErr w:type="gramEnd"/>
            <w:r w:rsidRPr="00473395">
              <w:rPr>
                <w:sz w:val="28"/>
                <w:szCs w:val="28"/>
                <w:vertAlign w:val="superscript"/>
              </w:rPr>
              <w:t xml:space="preserve"> Степушкиным В.М., Степушкиной Г.А.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59,0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85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  <w:p w:rsidR="002925F1" w:rsidRPr="00473395" w:rsidRDefault="002925F1" w:rsidP="002925F1">
            <w:pPr>
              <w:shd w:val="clear" w:color="auto" w:fill="FFFFFF"/>
              <w:rPr>
                <w:color w:val="000000"/>
                <w:sz w:val="28"/>
                <w:szCs w:val="28"/>
                <w:vertAlign w:val="superscript"/>
              </w:rPr>
            </w:pPr>
          </w:p>
        </w:tc>
      </w:tr>
      <w:tr w:rsidR="002925F1" w:rsidRPr="00D17022" w:rsidTr="002925F1">
        <w:tc>
          <w:tcPr>
            <w:tcW w:w="533" w:type="dxa"/>
          </w:tcPr>
          <w:p w:rsidR="002925F1" w:rsidRPr="00473395" w:rsidRDefault="00DD1F5F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134.</w:t>
            </w:r>
          </w:p>
        </w:tc>
        <w:tc>
          <w:tcPr>
            <w:tcW w:w="1560" w:type="dxa"/>
          </w:tcPr>
          <w:p w:rsidR="002925F1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Степушкина </w:t>
            </w:r>
          </w:p>
          <w:p w:rsidR="002925F1" w:rsidRPr="00452E12" w:rsidRDefault="00D2376E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А.И.</w:t>
            </w:r>
          </w:p>
        </w:tc>
        <w:tc>
          <w:tcPr>
            <w:tcW w:w="2695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</w:t>
            </w:r>
            <w:r>
              <w:rPr>
                <w:sz w:val="28"/>
                <w:szCs w:val="28"/>
                <w:vertAlign w:val="superscript"/>
              </w:rPr>
              <w:t xml:space="preserve"> 2 категории </w:t>
            </w:r>
            <w:r w:rsidRPr="00473395">
              <w:rPr>
                <w:sz w:val="28"/>
                <w:szCs w:val="28"/>
                <w:vertAlign w:val="superscript"/>
              </w:rPr>
              <w:t xml:space="preserve"> группы надзора отдела безопасности ФКУ ИК-2 УФСИН России по Республике Мордовия</w:t>
            </w:r>
          </w:p>
          <w:p w:rsidR="00DD1F5F" w:rsidRPr="00473395" w:rsidRDefault="00DD1F5F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квартира </w:t>
            </w:r>
          </w:p>
        </w:tc>
        <w:tc>
          <w:tcPr>
            <w:tcW w:w="85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36,50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925F1" w:rsidRPr="00452E12" w:rsidRDefault="002925F1" w:rsidP="002925F1">
            <w:pPr>
              <w:rPr>
                <w:sz w:val="22"/>
                <w:szCs w:val="22"/>
                <w:vertAlign w:val="superscript"/>
              </w:rPr>
            </w:pPr>
            <w:r w:rsidRPr="00452E12">
              <w:rPr>
                <w:sz w:val="22"/>
                <w:szCs w:val="22"/>
              </w:rPr>
              <w:t xml:space="preserve">220404.88  </w:t>
            </w:r>
          </w:p>
        </w:tc>
        <w:tc>
          <w:tcPr>
            <w:tcW w:w="992" w:type="dxa"/>
          </w:tcPr>
          <w:p w:rsidR="002925F1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Степушкина </w:t>
            </w:r>
          </w:p>
          <w:p w:rsidR="002925F1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Александра </w:t>
            </w:r>
          </w:p>
          <w:p w:rsidR="002925F1" w:rsidRPr="00452E12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Ивановна</w:t>
            </w:r>
          </w:p>
        </w:tc>
      </w:tr>
      <w:tr w:rsidR="002925F1" w:rsidRPr="00D17022" w:rsidTr="002925F1">
        <w:tc>
          <w:tcPr>
            <w:tcW w:w="533" w:type="dxa"/>
          </w:tcPr>
          <w:p w:rsidR="002925F1" w:rsidRPr="00473395" w:rsidRDefault="00DD1F5F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lastRenderedPageBreak/>
              <w:t>135.</w:t>
            </w:r>
          </w:p>
        </w:tc>
        <w:tc>
          <w:tcPr>
            <w:tcW w:w="1560" w:type="dxa"/>
          </w:tcPr>
          <w:p w:rsidR="002925F1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Супруг </w:t>
            </w:r>
          </w:p>
        </w:tc>
        <w:tc>
          <w:tcPr>
            <w:tcW w:w="2695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36,50</w:t>
            </w:r>
          </w:p>
        </w:tc>
        <w:tc>
          <w:tcPr>
            <w:tcW w:w="1276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925F1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925F1" w:rsidRPr="00645335" w:rsidRDefault="002925F1" w:rsidP="002925F1">
            <w:pPr>
              <w:rPr>
                <w:sz w:val="22"/>
                <w:szCs w:val="22"/>
                <w:vertAlign w:val="superscript"/>
              </w:rPr>
            </w:pPr>
            <w:r w:rsidRPr="00645335">
              <w:rPr>
                <w:spacing w:val="-10"/>
                <w:sz w:val="22"/>
                <w:szCs w:val="22"/>
                <w:u w:val="single"/>
              </w:rPr>
              <w:t xml:space="preserve">ВАЗ    </w:t>
            </w:r>
            <w:r w:rsidRPr="00645335">
              <w:rPr>
                <w:spacing w:val="-10"/>
                <w:sz w:val="22"/>
                <w:szCs w:val="22"/>
                <w:u w:val="single"/>
                <w:lang w:val="en-US"/>
              </w:rPr>
              <w:t>21099</w:t>
            </w:r>
            <w:r w:rsidRPr="00645335">
              <w:rPr>
                <w:spacing w:val="-10"/>
                <w:sz w:val="22"/>
                <w:szCs w:val="22"/>
              </w:rPr>
              <w:t xml:space="preserve">      </w:t>
            </w:r>
            <w:r w:rsidRPr="00645335">
              <w:rPr>
                <w:sz w:val="22"/>
                <w:szCs w:val="22"/>
                <w:vertAlign w:val="superscript"/>
              </w:rPr>
              <w:t xml:space="preserve">                                                                 </w:t>
            </w:r>
          </w:p>
        </w:tc>
        <w:tc>
          <w:tcPr>
            <w:tcW w:w="1418" w:type="dxa"/>
          </w:tcPr>
          <w:p w:rsidR="002925F1" w:rsidRPr="00645335" w:rsidRDefault="002925F1" w:rsidP="002925F1">
            <w:pPr>
              <w:rPr>
                <w:sz w:val="22"/>
                <w:szCs w:val="22"/>
                <w:vertAlign w:val="superscript"/>
              </w:rPr>
            </w:pPr>
            <w:r w:rsidRPr="00645335">
              <w:rPr>
                <w:sz w:val="22"/>
                <w:szCs w:val="22"/>
              </w:rPr>
              <w:t>90000.00</w:t>
            </w:r>
          </w:p>
        </w:tc>
        <w:tc>
          <w:tcPr>
            <w:tcW w:w="992" w:type="dxa"/>
          </w:tcPr>
          <w:p w:rsidR="002925F1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Супруг </w:t>
            </w:r>
          </w:p>
        </w:tc>
      </w:tr>
      <w:tr w:rsidR="002925F1" w:rsidRPr="00D17022" w:rsidTr="002925F1">
        <w:tc>
          <w:tcPr>
            <w:tcW w:w="533" w:type="dxa"/>
          </w:tcPr>
          <w:p w:rsidR="002925F1" w:rsidRPr="00473395" w:rsidRDefault="00DD1F5F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136.</w:t>
            </w:r>
          </w:p>
        </w:tc>
        <w:tc>
          <w:tcPr>
            <w:tcW w:w="1560" w:type="dxa"/>
          </w:tcPr>
          <w:p w:rsidR="002925F1" w:rsidRPr="00473395" w:rsidRDefault="002925F1" w:rsidP="00D2376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Федина </w:t>
            </w:r>
            <w:r w:rsidR="00D2376E">
              <w:rPr>
                <w:sz w:val="28"/>
                <w:szCs w:val="28"/>
                <w:vertAlign w:val="superscript"/>
              </w:rPr>
              <w:t>А.М.</w:t>
            </w:r>
          </w:p>
        </w:tc>
        <w:tc>
          <w:tcPr>
            <w:tcW w:w="2695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31,5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645335" w:rsidRDefault="002925F1" w:rsidP="002925F1">
            <w:pPr>
              <w:rPr>
                <w:sz w:val="22"/>
                <w:szCs w:val="22"/>
                <w:vertAlign w:val="superscript"/>
              </w:rPr>
            </w:pPr>
            <w:r w:rsidRPr="00645335">
              <w:rPr>
                <w:sz w:val="22"/>
                <w:szCs w:val="22"/>
              </w:rPr>
              <w:t>193547.12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2925F1" w:rsidRPr="00D17022" w:rsidTr="002925F1">
        <w:tc>
          <w:tcPr>
            <w:tcW w:w="533" w:type="dxa"/>
          </w:tcPr>
          <w:p w:rsidR="002925F1" w:rsidRPr="00473395" w:rsidRDefault="00DD1F5F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137.</w:t>
            </w:r>
          </w:p>
        </w:tc>
        <w:tc>
          <w:tcPr>
            <w:tcW w:w="1560" w:type="dxa"/>
          </w:tcPr>
          <w:p w:rsidR="002925F1" w:rsidRPr="00473395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Супруг:</w:t>
            </w:r>
          </w:p>
          <w:p w:rsidR="002925F1" w:rsidRPr="00473395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proofErr w:type="gramStart"/>
            <w:r w:rsidRPr="00473395">
              <w:rPr>
                <w:sz w:val="28"/>
                <w:szCs w:val="28"/>
                <w:vertAlign w:val="superscript"/>
              </w:rPr>
              <w:t>общая</w:t>
            </w:r>
            <w:proofErr w:type="gramEnd"/>
            <w:r w:rsidRPr="00473395">
              <w:rPr>
                <w:sz w:val="28"/>
                <w:szCs w:val="28"/>
                <w:vertAlign w:val="superscript"/>
              </w:rPr>
              <w:t xml:space="preserve"> долевая, 1/3 с Фединой Г.Е., Фединой Е.Е.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57,0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31,5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ВАЗ-2107</w:t>
            </w:r>
          </w:p>
        </w:tc>
        <w:tc>
          <w:tcPr>
            <w:tcW w:w="1418" w:type="dxa"/>
          </w:tcPr>
          <w:p w:rsidR="002925F1" w:rsidRPr="00645335" w:rsidRDefault="002925F1" w:rsidP="002925F1">
            <w:pPr>
              <w:rPr>
                <w:sz w:val="22"/>
                <w:szCs w:val="22"/>
                <w:vertAlign w:val="superscript"/>
              </w:rPr>
            </w:pPr>
            <w:r w:rsidRPr="00645335">
              <w:rPr>
                <w:sz w:val="22"/>
                <w:szCs w:val="22"/>
              </w:rPr>
              <w:t>238124,95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2925F1" w:rsidRPr="00D17022" w:rsidTr="002925F1">
        <w:tc>
          <w:tcPr>
            <w:tcW w:w="533" w:type="dxa"/>
          </w:tcPr>
          <w:p w:rsidR="002925F1" w:rsidRPr="00473395" w:rsidRDefault="00DD1F5F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138.</w:t>
            </w:r>
          </w:p>
        </w:tc>
        <w:tc>
          <w:tcPr>
            <w:tcW w:w="1560" w:type="dxa"/>
          </w:tcPr>
          <w:p w:rsidR="002925F1" w:rsidRPr="00473395" w:rsidRDefault="002925F1" w:rsidP="002925F1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Несовершеннолетний ребенок: </w:t>
            </w:r>
          </w:p>
        </w:tc>
        <w:tc>
          <w:tcPr>
            <w:tcW w:w="2695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учащейся СОШ п. Явас</w:t>
            </w:r>
          </w:p>
        </w:tc>
        <w:tc>
          <w:tcPr>
            <w:tcW w:w="99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1/3 с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Новгородовой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Н.С.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31,5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85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2925F1" w:rsidRPr="00D17022" w:rsidTr="002925F1">
        <w:tc>
          <w:tcPr>
            <w:tcW w:w="533" w:type="dxa"/>
          </w:tcPr>
          <w:p w:rsidR="002925F1" w:rsidRPr="00473395" w:rsidRDefault="00DD1F5F" w:rsidP="002925F1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139.</w:t>
            </w:r>
          </w:p>
        </w:tc>
        <w:tc>
          <w:tcPr>
            <w:tcW w:w="1560" w:type="dxa"/>
          </w:tcPr>
          <w:p w:rsidR="002925F1" w:rsidRPr="00473395" w:rsidRDefault="002925F1" w:rsidP="003256A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</w:tc>
        <w:tc>
          <w:tcPr>
            <w:tcW w:w="2695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учащийся СОШ п. Явас</w:t>
            </w:r>
          </w:p>
        </w:tc>
        <w:tc>
          <w:tcPr>
            <w:tcW w:w="99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276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31,5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2925F1" w:rsidRPr="00473395" w:rsidRDefault="002925F1" w:rsidP="002925F1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CB71D5" w:rsidRPr="00D17022" w:rsidTr="002925F1">
        <w:tc>
          <w:tcPr>
            <w:tcW w:w="533" w:type="dxa"/>
          </w:tcPr>
          <w:p w:rsidR="00CB71D5" w:rsidRPr="00473395" w:rsidRDefault="00DD1F5F" w:rsidP="00CB71D5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140.</w:t>
            </w:r>
          </w:p>
        </w:tc>
        <w:tc>
          <w:tcPr>
            <w:tcW w:w="1560" w:type="dxa"/>
          </w:tcPr>
          <w:p w:rsidR="00CB71D5" w:rsidRPr="00473395" w:rsidRDefault="00CB71D5" w:rsidP="00CB71D5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Филина Т.М.</w:t>
            </w:r>
          </w:p>
        </w:tc>
        <w:tc>
          <w:tcPr>
            <w:tcW w:w="2695" w:type="dxa"/>
          </w:tcPr>
          <w:p w:rsidR="00CB71D5" w:rsidRDefault="00CB71D5" w:rsidP="00CB71D5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Инспектор дежурной по производственной зоне </w:t>
            </w:r>
          </w:p>
          <w:p w:rsidR="00CB71D5" w:rsidRPr="00473395" w:rsidRDefault="00CB71D5" w:rsidP="003256A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  ФКУ ИК-2 УФСИН России по Республике Мордовия </w:t>
            </w:r>
          </w:p>
        </w:tc>
        <w:tc>
          <w:tcPr>
            <w:tcW w:w="990" w:type="dxa"/>
          </w:tcPr>
          <w:p w:rsidR="00CB71D5" w:rsidRPr="00473395" w:rsidRDefault="00CB71D5" w:rsidP="00CB71D5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CB71D5" w:rsidRPr="00473395" w:rsidRDefault="00CB71D5" w:rsidP="00CB71D5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CB71D5" w:rsidRPr="00473395" w:rsidRDefault="00CB71D5" w:rsidP="00CB71D5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16.5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CB71D5" w:rsidRPr="00473395" w:rsidRDefault="00CB71D5" w:rsidP="00CB71D5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CB71D5" w:rsidRDefault="00CB71D5" w:rsidP="00CB71D5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CB71D5" w:rsidRDefault="00CB71D5" w:rsidP="00CB71D5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B71D5" w:rsidRPr="00473395" w:rsidRDefault="00CB71D5" w:rsidP="00CB71D5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CB71D5" w:rsidRPr="00473395" w:rsidRDefault="00CB71D5" w:rsidP="00CB71D5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CB71D5" w:rsidRPr="00D95F9C" w:rsidRDefault="00CB71D5" w:rsidP="00CB71D5">
            <w:pPr>
              <w:rPr>
                <w:sz w:val="22"/>
                <w:szCs w:val="22"/>
                <w:vertAlign w:val="superscript"/>
              </w:rPr>
            </w:pPr>
            <w:r w:rsidRPr="00D95F9C">
              <w:rPr>
                <w:sz w:val="22"/>
                <w:szCs w:val="22"/>
              </w:rPr>
              <w:t>261618,45</w:t>
            </w:r>
          </w:p>
        </w:tc>
        <w:tc>
          <w:tcPr>
            <w:tcW w:w="992" w:type="dxa"/>
          </w:tcPr>
          <w:p w:rsidR="00CB71D5" w:rsidRPr="00473395" w:rsidRDefault="00CB71D5" w:rsidP="00CB71D5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141.</w:t>
            </w:r>
          </w:p>
        </w:tc>
        <w:tc>
          <w:tcPr>
            <w:tcW w:w="1560" w:type="dxa"/>
          </w:tcPr>
          <w:p w:rsidR="002C5998" w:rsidRPr="00473395" w:rsidRDefault="00CB71D5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C5998" w:rsidRPr="00473395" w:rsidRDefault="002C5998" w:rsidP="00CB71D5">
            <w:pPr>
              <w:ind w:left="-1667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Pr="00473395" w:rsidRDefault="00CB71D5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гараж</w:t>
            </w:r>
          </w:p>
        </w:tc>
        <w:tc>
          <w:tcPr>
            <w:tcW w:w="1418" w:type="dxa"/>
          </w:tcPr>
          <w:p w:rsidR="002C5998" w:rsidRPr="00473395" w:rsidRDefault="00CB71D5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C5998" w:rsidRPr="00473395" w:rsidRDefault="00CB71D5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18,00</w:t>
            </w:r>
          </w:p>
        </w:tc>
        <w:tc>
          <w:tcPr>
            <w:tcW w:w="1276" w:type="dxa"/>
          </w:tcPr>
          <w:p w:rsidR="002C5998" w:rsidRPr="00473395" w:rsidRDefault="00CB71D5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CB71D5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pacing w:val="-10"/>
                <w:sz w:val="26"/>
                <w:szCs w:val="26"/>
                <w:u w:val="single"/>
              </w:rPr>
              <w:t>Ауди-4</w:t>
            </w:r>
            <w:r>
              <w:rPr>
                <w:spacing w:val="-10"/>
                <w:sz w:val="26"/>
                <w:szCs w:val="26"/>
              </w:rPr>
              <w:t xml:space="preserve">      </w:t>
            </w:r>
          </w:p>
        </w:tc>
        <w:tc>
          <w:tcPr>
            <w:tcW w:w="1418" w:type="dxa"/>
          </w:tcPr>
          <w:p w:rsidR="002C5998" w:rsidRPr="00CB71D5" w:rsidRDefault="00CB71D5" w:rsidP="002C5998">
            <w:pPr>
              <w:rPr>
                <w:sz w:val="22"/>
                <w:szCs w:val="22"/>
                <w:vertAlign w:val="superscript"/>
              </w:rPr>
            </w:pPr>
            <w:r w:rsidRPr="00CB71D5">
              <w:rPr>
                <w:sz w:val="22"/>
                <w:szCs w:val="22"/>
              </w:rPr>
              <w:t>184313,47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142.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Шиндина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2C5998" w:rsidRPr="00473395" w:rsidRDefault="00D2376E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О.А.</w:t>
            </w:r>
          </w:p>
        </w:tc>
        <w:tc>
          <w:tcPr>
            <w:tcW w:w="2695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proofErr w:type="gramStart"/>
            <w:r>
              <w:rPr>
                <w:sz w:val="28"/>
                <w:szCs w:val="28"/>
                <w:vertAlign w:val="superscript"/>
              </w:rPr>
              <w:t>Старший</w:t>
            </w:r>
            <w:proofErr w:type="gramEnd"/>
            <w:r>
              <w:rPr>
                <w:sz w:val="28"/>
                <w:szCs w:val="28"/>
                <w:vertAlign w:val="superscript"/>
              </w:rPr>
              <w:t xml:space="preserve"> оперуполномоченный оперативного отдела ФКУ</w:t>
            </w:r>
          </w:p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 ИК-2 УФСИН России по Республике Мордовия</w:t>
            </w:r>
          </w:p>
        </w:tc>
        <w:tc>
          <w:tcPr>
            <w:tcW w:w="99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BB5CA2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комната в общежитии </w:t>
            </w:r>
          </w:p>
        </w:tc>
        <w:tc>
          <w:tcPr>
            <w:tcW w:w="850" w:type="dxa"/>
          </w:tcPr>
          <w:p w:rsidR="002C5998" w:rsidRPr="00473395" w:rsidRDefault="00BB5CA2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24,00</w:t>
            </w:r>
          </w:p>
        </w:tc>
        <w:tc>
          <w:tcPr>
            <w:tcW w:w="1134" w:type="dxa"/>
          </w:tcPr>
          <w:p w:rsidR="002C5998" w:rsidRPr="00473395" w:rsidRDefault="00BB5CA2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CB71D5" w:rsidRDefault="00CB71D5" w:rsidP="002C5998">
            <w:pPr>
              <w:rPr>
                <w:sz w:val="22"/>
                <w:szCs w:val="22"/>
                <w:vertAlign w:val="superscript"/>
              </w:rPr>
            </w:pPr>
            <w:r w:rsidRPr="00CB71D5">
              <w:rPr>
                <w:sz w:val="22"/>
                <w:szCs w:val="22"/>
              </w:rPr>
              <w:t>101514.40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BB5CA2" w:rsidRPr="00D17022" w:rsidTr="002925F1">
        <w:tc>
          <w:tcPr>
            <w:tcW w:w="533" w:type="dxa"/>
          </w:tcPr>
          <w:p w:rsidR="00BB5CA2" w:rsidRPr="00473395" w:rsidRDefault="00DD1F5F" w:rsidP="00BB5CA2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143.</w:t>
            </w:r>
          </w:p>
        </w:tc>
        <w:tc>
          <w:tcPr>
            <w:tcW w:w="1560" w:type="dxa"/>
          </w:tcPr>
          <w:p w:rsidR="00BB5CA2" w:rsidRDefault="00BB5CA2" w:rsidP="00BB5CA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  <w:p w:rsidR="00BB5CA2" w:rsidRDefault="00BB5CA2" w:rsidP="00BB5CA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BB5CA2" w:rsidRDefault="00BB5CA2" w:rsidP="00BB5CA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BB5CA2" w:rsidRPr="00473395" w:rsidRDefault="00BB5CA2" w:rsidP="00BB5CA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BB5CA2" w:rsidRPr="00473395" w:rsidRDefault="00BB5CA2" w:rsidP="00BB5CA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BB5CA2" w:rsidRPr="00473395" w:rsidRDefault="00BB5CA2" w:rsidP="00BB5CA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B5CA2" w:rsidRPr="00473395" w:rsidRDefault="00BB5CA2" w:rsidP="00BB5CA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B5CA2" w:rsidRPr="00473395" w:rsidRDefault="00BB5CA2" w:rsidP="00BB5CA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комната в общежитии </w:t>
            </w:r>
          </w:p>
        </w:tc>
        <w:tc>
          <w:tcPr>
            <w:tcW w:w="850" w:type="dxa"/>
          </w:tcPr>
          <w:p w:rsidR="00BB5CA2" w:rsidRPr="00473395" w:rsidRDefault="00BB5CA2" w:rsidP="00BB5CA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24,00</w:t>
            </w:r>
          </w:p>
        </w:tc>
        <w:tc>
          <w:tcPr>
            <w:tcW w:w="1134" w:type="dxa"/>
          </w:tcPr>
          <w:p w:rsidR="00BB5CA2" w:rsidRPr="00473395" w:rsidRDefault="00BB5CA2" w:rsidP="00BB5CA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BB5CA2" w:rsidRPr="00473395" w:rsidRDefault="00BB5CA2" w:rsidP="00BB5CA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ВАЗ 21703</w:t>
            </w:r>
          </w:p>
        </w:tc>
        <w:tc>
          <w:tcPr>
            <w:tcW w:w="1418" w:type="dxa"/>
          </w:tcPr>
          <w:p w:rsidR="00BB5CA2" w:rsidRPr="00CB71D5" w:rsidRDefault="00BB5CA2" w:rsidP="00BB5CA2">
            <w:pPr>
              <w:rPr>
                <w:sz w:val="22"/>
                <w:szCs w:val="22"/>
                <w:vertAlign w:val="superscript"/>
              </w:rPr>
            </w:pPr>
            <w:r w:rsidRPr="00CB71D5">
              <w:rPr>
                <w:sz w:val="22"/>
                <w:szCs w:val="22"/>
              </w:rPr>
              <w:t>442733,23</w:t>
            </w:r>
          </w:p>
        </w:tc>
        <w:tc>
          <w:tcPr>
            <w:tcW w:w="992" w:type="dxa"/>
          </w:tcPr>
          <w:p w:rsidR="00BB5CA2" w:rsidRPr="00473395" w:rsidRDefault="00BB5CA2" w:rsidP="00BB5CA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BB5CA2" w:rsidRPr="00D17022" w:rsidTr="002925F1">
        <w:tc>
          <w:tcPr>
            <w:tcW w:w="533" w:type="dxa"/>
          </w:tcPr>
          <w:p w:rsidR="00BB5CA2" w:rsidRPr="00473395" w:rsidRDefault="00DD1F5F" w:rsidP="00BB5CA2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144.</w:t>
            </w:r>
          </w:p>
        </w:tc>
        <w:tc>
          <w:tcPr>
            <w:tcW w:w="1560" w:type="dxa"/>
          </w:tcPr>
          <w:p w:rsidR="00BB5CA2" w:rsidRDefault="00BB5CA2" w:rsidP="00BB5CA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BB5CA2" w:rsidRDefault="00BB5CA2" w:rsidP="00BB5CA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BB5CA2" w:rsidRPr="00473395" w:rsidRDefault="00BB5CA2" w:rsidP="00BB5CA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BB5CA2" w:rsidRPr="00473395" w:rsidRDefault="00BB5CA2" w:rsidP="00BB5CA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BB5CA2" w:rsidRPr="00473395" w:rsidRDefault="00BB5CA2" w:rsidP="00BB5CA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B5CA2" w:rsidRPr="00473395" w:rsidRDefault="00BB5CA2" w:rsidP="00BB5CA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B5CA2" w:rsidRPr="00473395" w:rsidRDefault="00BB5CA2" w:rsidP="00BB5CA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комната в общежитии </w:t>
            </w:r>
          </w:p>
        </w:tc>
        <w:tc>
          <w:tcPr>
            <w:tcW w:w="850" w:type="dxa"/>
          </w:tcPr>
          <w:p w:rsidR="00BB5CA2" w:rsidRPr="00473395" w:rsidRDefault="00BB5CA2" w:rsidP="00BB5CA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24,00</w:t>
            </w:r>
          </w:p>
        </w:tc>
        <w:tc>
          <w:tcPr>
            <w:tcW w:w="1134" w:type="dxa"/>
          </w:tcPr>
          <w:p w:rsidR="00BB5CA2" w:rsidRPr="00473395" w:rsidRDefault="00BB5CA2" w:rsidP="00BB5CA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BB5CA2" w:rsidRDefault="00BB5CA2" w:rsidP="00BB5CA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BB5CA2" w:rsidRDefault="00BB5CA2" w:rsidP="00BB5CA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B5CA2" w:rsidRPr="00473395" w:rsidRDefault="00BB5CA2" w:rsidP="00BB5CA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BB5CA2" w:rsidRPr="00D17022" w:rsidTr="002925F1">
        <w:tc>
          <w:tcPr>
            <w:tcW w:w="533" w:type="dxa"/>
          </w:tcPr>
          <w:p w:rsidR="00BB5CA2" w:rsidRPr="00473395" w:rsidRDefault="00DD1F5F" w:rsidP="00BB5CA2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145.</w:t>
            </w:r>
          </w:p>
        </w:tc>
        <w:tc>
          <w:tcPr>
            <w:tcW w:w="1560" w:type="dxa"/>
          </w:tcPr>
          <w:p w:rsidR="00BB5CA2" w:rsidRDefault="00BB5CA2" w:rsidP="00BB5CA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  <w:p w:rsidR="00BB5CA2" w:rsidRPr="00473395" w:rsidRDefault="00BB5CA2" w:rsidP="00BB5CA2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BB5CA2" w:rsidRDefault="00BB5CA2" w:rsidP="00BB5CA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BB5CA2" w:rsidRPr="00473395" w:rsidRDefault="00BB5CA2" w:rsidP="00BB5CA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BB5CA2" w:rsidRPr="00473395" w:rsidRDefault="00BB5CA2" w:rsidP="00BB5CA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BB5CA2" w:rsidRPr="00473395" w:rsidRDefault="00BB5CA2" w:rsidP="00BB5CA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BB5CA2" w:rsidRPr="00473395" w:rsidRDefault="00BB5CA2" w:rsidP="00BB5CA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B5CA2" w:rsidRPr="00473395" w:rsidRDefault="00BB5CA2" w:rsidP="00BB5CA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</w:t>
            </w:r>
            <w:r>
              <w:rPr>
                <w:sz w:val="28"/>
                <w:szCs w:val="28"/>
                <w:vertAlign w:val="superscript"/>
              </w:rPr>
              <w:lastRenderedPageBreak/>
              <w:t xml:space="preserve">ии </w:t>
            </w:r>
          </w:p>
        </w:tc>
        <w:tc>
          <w:tcPr>
            <w:tcW w:w="850" w:type="dxa"/>
          </w:tcPr>
          <w:p w:rsidR="00BB5CA2" w:rsidRPr="00473395" w:rsidRDefault="00BB5CA2" w:rsidP="00BB5CA2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lastRenderedPageBreak/>
              <w:t>24,00</w:t>
            </w:r>
          </w:p>
        </w:tc>
        <w:tc>
          <w:tcPr>
            <w:tcW w:w="1134" w:type="dxa"/>
          </w:tcPr>
          <w:p w:rsidR="00BB5CA2" w:rsidRPr="00473395" w:rsidRDefault="00BB5CA2" w:rsidP="00BB5CA2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BB5CA2" w:rsidRDefault="00BB5CA2" w:rsidP="00BB5CA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BB5CA2" w:rsidRDefault="00BB5CA2" w:rsidP="00BB5CA2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BB5CA2" w:rsidRPr="00473395" w:rsidRDefault="00BB5CA2" w:rsidP="00BB5CA2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lastRenderedPageBreak/>
              <w:t>146.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>
              <w:rPr>
                <w:sz w:val="28"/>
                <w:szCs w:val="28"/>
                <w:vertAlign w:val="superscript"/>
              </w:rPr>
              <w:t>Целикова</w:t>
            </w:r>
            <w:proofErr w:type="spellEnd"/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  <w:p w:rsidR="002C5998" w:rsidRPr="00473395" w:rsidRDefault="00D2376E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А.Н.</w:t>
            </w:r>
            <w:r w:rsidR="002C5998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695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Помощник оперативного дежурного дежурной части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34,90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CB71D5" w:rsidRDefault="00CB71D5" w:rsidP="002C5998">
            <w:pPr>
              <w:rPr>
                <w:sz w:val="22"/>
                <w:szCs w:val="22"/>
                <w:vertAlign w:val="superscript"/>
              </w:rPr>
            </w:pPr>
            <w:r w:rsidRPr="00CB71D5">
              <w:rPr>
                <w:sz w:val="22"/>
                <w:szCs w:val="22"/>
              </w:rPr>
              <w:t>243266,65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147.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</w:tc>
        <w:tc>
          <w:tcPr>
            <w:tcW w:w="2695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34,90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Pr="00CB71D5" w:rsidRDefault="00CB71D5" w:rsidP="002C5998">
            <w:pPr>
              <w:rPr>
                <w:sz w:val="22"/>
                <w:szCs w:val="22"/>
                <w:vertAlign w:val="superscript"/>
              </w:rPr>
            </w:pPr>
            <w:r w:rsidRPr="00CB71D5">
              <w:rPr>
                <w:i/>
                <w:spacing w:val="-10"/>
                <w:sz w:val="22"/>
                <w:szCs w:val="22"/>
                <w:u w:val="single"/>
              </w:rPr>
              <w:t>ВАЗ 21099</w:t>
            </w:r>
            <w:r w:rsidRPr="00CB71D5">
              <w:rPr>
                <w:spacing w:val="-10"/>
                <w:sz w:val="22"/>
                <w:szCs w:val="22"/>
              </w:rPr>
              <w:t xml:space="preserve">     </w:t>
            </w:r>
          </w:p>
        </w:tc>
        <w:tc>
          <w:tcPr>
            <w:tcW w:w="1418" w:type="dxa"/>
          </w:tcPr>
          <w:p w:rsidR="002C5998" w:rsidRPr="00CB71D5" w:rsidRDefault="00CB71D5" w:rsidP="002C5998">
            <w:pPr>
              <w:rPr>
                <w:sz w:val="22"/>
                <w:szCs w:val="22"/>
                <w:vertAlign w:val="superscript"/>
              </w:rPr>
            </w:pPr>
            <w:r w:rsidRPr="00CB71D5">
              <w:rPr>
                <w:sz w:val="22"/>
                <w:szCs w:val="22"/>
              </w:rPr>
              <w:t>182350,18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148.</w:t>
            </w:r>
          </w:p>
        </w:tc>
        <w:tc>
          <w:tcPr>
            <w:tcW w:w="1560" w:type="dxa"/>
          </w:tcPr>
          <w:p w:rsidR="002C5998" w:rsidRDefault="002C5998" w:rsidP="003256A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34,90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82028C" w:rsidRPr="00D17022" w:rsidTr="002925F1">
        <w:tc>
          <w:tcPr>
            <w:tcW w:w="533" w:type="dxa"/>
          </w:tcPr>
          <w:p w:rsidR="0082028C" w:rsidRPr="00473395" w:rsidRDefault="00DD1F5F" w:rsidP="0082028C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149.</w:t>
            </w:r>
          </w:p>
        </w:tc>
        <w:tc>
          <w:tcPr>
            <w:tcW w:w="1560" w:type="dxa"/>
          </w:tcPr>
          <w:p w:rsidR="0082028C" w:rsidRPr="00473395" w:rsidRDefault="0082028C" w:rsidP="00D2376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 w:rsidRPr="00473395">
              <w:rPr>
                <w:sz w:val="28"/>
                <w:szCs w:val="28"/>
                <w:vertAlign w:val="superscript"/>
              </w:rPr>
              <w:t>Шаброва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</w:t>
            </w:r>
            <w:r w:rsidR="00D2376E">
              <w:rPr>
                <w:sz w:val="28"/>
                <w:szCs w:val="28"/>
                <w:vertAlign w:val="superscript"/>
              </w:rPr>
              <w:t>Т.В.</w:t>
            </w:r>
          </w:p>
        </w:tc>
        <w:tc>
          <w:tcPr>
            <w:tcW w:w="2695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2 категории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276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44,0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82028C" w:rsidRPr="003C270F" w:rsidRDefault="0082028C" w:rsidP="0082028C">
            <w:pPr>
              <w:rPr>
                <w:sz w:val="22"/>
                <w:szCs w:val="22"/>
                <w:vertAlign w:val="superscript"/>
              </w:rPr>
            </w:pPr>
            <w:r w:rsidRPr="003C270F">
              <w:rPr>
                <w:sz w:val="22"/>
                <w:szCs w:val="22"/>
              </w:rPr>
              <w:t>198208,38</w:t>
            </w:r>
          </w:p>
        </w:tc>
        <w:tc>
          <w:tcPr>
            <w:tcW w:w="992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82028C" w:rsidRPr="00D17022" w:rsidTr="002925F1">
        <w:tc>
          <w:tcPr>
            <w:tcW w:w="533" w:type="dxa"/>
          </w:tcPr>
          <w:p w:rsidR="0082028C" w:rsidRPr="00473395" w:rsidRDefault="00DD1F5F" w:rsidP="0082028C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150.</w:t>
            </w:r>
          </w:p>
        </w:tc>
        <w:tc>
          <w:tcPr>
            <w:tcW w:w="1560" w:type="dxa"/>
          </w:tcPr>
          <w:p w:rsidR="0082028C" w:rsidRPr="00473395" w:rsidRDefault="0082028C" w:rsidP="0082028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Супруг:</w:t>
            </w:r>
          </w:p>
          <w:p w:rsidR="0082028C" w:rsidRPr="00473395" w:rsidRDefault="0082028C" w:rsidP="0082028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37,5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44,0</w:t>
            </w:r>
          </w:p>
        </w:tc>
        <w:tc>
          <w:tcPr>
            <w:tcW w:w="1134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82028C" w:rsidRPr="003C270F" w:rsidRDefault="0082028C" w:rsidP="0082028C">
            <w:pPr>
              <w:rPr>
                <w:sz w:val="22"/>
                <w:szCs w:val="22"/>
                <w:vertAlign w:val="superscript"/>
                <w:lang w:val="en-US"/>
              </w:rPr>
            </w:pPr>
            <w:r w:rsidRPr="00494FDF">
              <w:rPr>
                <w:spacing w:val="-10"/>
                <w:sz w:val="22"/>
                <w:szCs w:val="22"/>
                <w:u w:val="single"/>
              </w:rPr>
              <w:t xml:space="preserve">ВАЗ 21140                                                </w:t>
            </w:r>
          </w:p>
        </w:tc>
        <w:tc>
          <w:tcPr>
            <w:tcW w:w="1418" w:type="dxa"/>
          </w:tcPr>
          <w:p w:rsidR="0082028C" w:rsidRPr="003C270F" w:rsidRDefault="0082028C" w:rsidP="0082028C">
            <w:pPr>
              <w:rPr>
                <w:sz w:val="22"/>
                <w:szCs w:val="22"/>
                <w:vertAlign w:val="superscript"/>
              </w:rPr>
            </w:pPr>
            <w:r w:rsidRPr="003C270F">
              <w:rPr>
                <w:sz w:val="22"/>
                <w:szCs w:val="22"/>
              </w:rPr>
              <w:t>258525,54</w:t>
            </w:r>
          </w:p>
        </w:tc>
        <w:tc>
          <w:tcPr>
            <w:tcW w:w="992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151.</w:t>
            </w:r>
          </w:p>
        </w:tc>
        <w:tc>
          <w:tcPr>
            <w:tcW w:w="1560" w:type="dxa"/>
          </w:tcPr>
          <w:p w:rsidR="002C5998" w:rsidRPr="00473395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Шеина Т.Л.</w:t>
            </w:r>
          </w:p>
        </w:tc>
        <w:tc>
          <w:tcPr>
            <w:tcW w:w="2695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начальника колонии  ФКУ ИК-2 УФСИН России по Республике Мордовия</w:t>
            </w:r>
          </w:p>
        </w:tc>
        <w:tc>
          <w:tcPr>
            <w:tcW w:w="99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37</w:t>
            </w:r>
            <w:r w:rsidR="00D2376E">
              <w:rPr>
                <w:sz w:val="28"/>
                <w:szCs w:val="28"/>
                <w:vertAlign w:val="superscript"/>
              </w:rPr>
              <w:t>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Pr="000E518A" w:rsidRDefault="002C5998" w:rsidP="002C5998">
            <w:pPr>
              <w:rPr>
                <w:sz w:val="22"/>
                <w:szCs w:val="22"/>
                <w:vertAlign w:val="superscript"/>
              </w:rPr>
            </w:pPr>
            <w:r w:rsidRPr="000E518A">
              <w:rPr>
                <w:spacing w:val="-10"/>
                <w:sz w:val="22"/>
                <w:szCs w:val="22"/>
                <w:u w:val="single"/>
              </w:rPr>
              <w:t>ВАЗ 1113</w:t>
            </w:r>
            <w:r w:rsidRPr="000E518A">
              <w:rPr>
                <w:spacing w:val="-10"/>
                <w:sz w:val="22"/>
                <w:szCs w:val="22"/>
              </w:rPr>
              <w:t xml:space="preserve"> </w:t>
            </w:r>
            <w:r w:rsidRPr="000E518A">
              <w:rPr>
                <w:spacing w:val="-1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1418" w:type="dxa"/>
          </w:tcPr>
          <w:p w:rsidR="002C5998" w:rsidRPr="00CB71D5" w:rsidRDefault="00CB71D5" w:rsidP="002C5998">
            <w:pPr>
              <w:rPr>
                <w:sz w:val="22"/>
                <w:szCs w:val="22"/>
                <w:vertAlign w:val="superscript"/>
              </w:rPr>
            </w:pPr>
            <w:r w:rsidRPr="00CB71D5">
              <w:rPr>
                <w:sz w:val="22"/>
                <w:szCs w:val="22"/>
              </w:rPr>
              <w:t>464888.35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152.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</w:t>
            </w:r>
          </w:p>
          <w:p w:rsidR="00CB71D5" w:rsidRDefault="00CB71D5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  <w:p w:rsidR="00CB71D5" w:rsidRDefault="00CB71D5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индивидуальная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35,10</w:t>
            </w: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6E7A9C" w:rsidRDefault="002C5998" w:rsidP="002C5998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:rsidR="002C5998" w:rsidRPr="00CB71D5" w:rsidRDefault="00CB71D5" w:rsidP="002C5998">
            <w:pPr>
              <w:rPr>
                <w:sz w:val="22"/>
                <w:szCs w:val="22"/>
              </w:rPr>
            </w:pPr>
            <w:r w:rsidRPr="00CB71D5">
              <w:rPr>
                <w:sz w:val="22"/>
                <w:szCs w:val="22"/>
              </w:rPr>
              <w:t>252545.90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82028C" w:rsidRPr="00D17022" w:rsidTr="002925F1">
        <w:tc>
          <w:tcPr>
            <w:tcW w:w="533" w:type="dxa"/>
          </w:tcPr>
          <w:p w:rsidR="0082028C" w:rsidRPr="00473395" w:rsidRDefault="00DD1F5F" w:rsidP="0082028C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153.</w:t>
            </w:r>
          </w:p>
        </w:tc>
        <w:tc>
          <w:tcPr>
            <w:tcW w:w="1560" w:type="dxa"/>
          </w:tcPr>
          <w:p w:rsidR="0082028C" w:rsidRDefault="0082028C" w:rsidP="003256A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</w:t>
            </w:r>
          </w:p>
        </w:tc>
        <w:tc>
          <w:tcPr>
            <w:tcW w:w="2695" w:type="dxa"/>
          </w:tcPr>
          <w:p w:rsidR="0082028C" w:rsidRDefault="0082028C" w:rsidP="0082028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82028C" w:rsidRDefault="0082028C" w:rsidP="0082028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82028C" w:rsidRDefault="0082028C" w:rsidP="0082028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82028C" w:rsidRDefault="0082028C" w:rsidP="0082028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82028C" w:rsidRDefault="0082028C" w:rsidP="0082028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850" w:type="dxa"/>
          </w:tcPr>
          <w:p w:rsidR="0082028C" w:rsidRDefault="0082028C" w:rsidP="0082028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37</w:t>
            </w:r>
            <w:r w:rsidR="00D2376E">
              <w:rPr>
                <w:sz w:val="28"/>
                <w:szCs w:val="28"/>
                <w:vertAlign w:val="superscript"/>
              </w:rPr>
              <w:t>,00</w:t>
            </w:r>
          </w:p>
        </w:tc>
        <w:tc>
          <w:tcPr>
            <w:tcW w:w="1134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82028C" w:rsidRPr="006E7A9C" w:rsidRDefault="0082028C" w:rsidP="0082028C">
            <w:pPr>
              <w:rPr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:rsidR="0082028C" w:rsidRPr="00CB71D5" w:rsidRDefault="0082028C" w:rsidP="0082028C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82028C" w:rsidRPr="00D17022" w:rsidTr="002925F1">
        <w:tc>
          <w:tcPr>
            <w:tcW w:w="533" w:type="dxa"/>
          </w:tcPr>
          <w:p w:rsidR="0082028C" w:rsidRPr="00473395" w:rsidRDefault="00DD1F5F" w:rsidP="0082028C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154.</w:t>
            </w:r>
          </w:p>
        </w:tc>
        <w:tc>
          <w:tcPr>
            <w:tcW w:w="1560" w:type="dxa"/>
          </w:tcPr>
          <w:p w:rsidR="0082028C" w:rsidRPr="00473395" w:rsidRDefault="0082028C" w:rsidP="00D2376E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proofErr w:type="spellStart"/>
            <w:r w:rsidRPr="00473395">
              <w:rPr>
                <w:sz w:val="28"/>
                <w:szCs w:val="28"/>
                <w:vertAlign w:val="superscript"/>
              </w:rPr>
              <w:t>Шичкина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</w:t>
            </w:r>
            <w:r w:rsidR="00D2376E">
              <w:rPr>
                <w:sz w:val="28"/>
                <w:szCs w:val="28"/>
                <w:vertAlign w:val="superscript"/>
              </w:rPr>
              <w:t>Е.М.</w:t>
            </w:r>
          </w:p>
        </w:tc>
        <w:tc>
          <w:tcPr>
            <w:tcW w:w="2695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Младший инспектор группы надзора отдела безопасности ФКУ ИК-2 УФСИН России по Республике Мордовия</w:t>
            </w:r>
          </w:p>
        </w:tc>
        <w:tc>
          <w:tcPr>
            <w:tcW w:w="990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1/4 с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Шичкиным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А.М.,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Шичкиным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К.А.,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Шичкиной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Е.А.</w:t>
            </w:r>
          </w:p>
        </w:tc>
        <w:tc>
          <w:tcPr>
            <w:tcW w:w="1134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34,8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850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82028C" w:rsidRPr="003C270F" w:rsidRDefault="0082028C" w:rsidP="0082028C">
            <w:pPr>
              <w:rPr>
                <w:sz w:val="22"/>
                <w:szCs w:val="22"/>
                <w:vertAlign w:val="superscript"/>
              </w:rPr>
            </w:pPr>
            <w:r w:rsidRPr="003C270F">
              <w:rPr>
                <w:sz w:val="22"/>
                <w:szCs w:val="22"/>
              </w:rPr>
              <w:t>102097,24</w:t>
            </w:r>
          </w:p>
        </w:tc>
        <w:tc>
          <w:tcPr>
            <w:tcW w:w="992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82028C" w:rsidRPr="00D17022" w:rsidTr="002925F1">
        <w:tc>
          <w:tcPr>
            <w:tcW w:w="533" w:type="dxa"/>
          </w:tcPr>
          <w:p w:rsidR="0082028C" w:rsidRPr="00473395" w:rsidRDefault="00DD1F5F" w:rsidP="0082028C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lastRenderedPageBreak/>
              <w:t>155.</w:t>
            </w:r>
          </w:p>
        </w:tc>
        <w:tc>
          <w:tcPr>
            <w:tcW w:w="1560" w:type="dxa"/>
          </w:tcPr>
          <w:p w:rsidR="0082028C" w:rsidRPr="00473395" w:rsidRDefault="0082028C" w:rsidP="0082028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Супруг:</w:t>
            </w:r>
          </w:p>
          <w:p w:rsidR="0082028C" w:rsidRPr="00473395" w:rsidRDefault="0082028C" w:rsidP="0082028C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695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квартира</w:t>
            </w:r>
          </w:p>
        </w:tc>
        <w:tc>
          <w:tcPr>
            <w:tcW w:w="1418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 xml:space="preserve">общая долевая, 1/4 с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Шичкиной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Е.М.,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Шичкиным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К.А., </w:t>
            </w:r>
            <w:proofErr w:type="spellStart"/>
            <w:r w:rsidRPr="00473395">
              <w:rPr>
                <w:sz w:val="28"/>
                <w:szCs w:val="28"/>
                <w:vertAlign w:val="superscript"/>
              </w:rPr>
              <w:t>Шичкиной</w:t>
            </w:r>
            <w:proofErr w:type="spellEnd"/>
            <w:r w:rsidRPr="00473395">
              <w:rPr>
                <w:sz w:val="28"/>
                <w:szCs w:val="28"/>
                <w:vertAlign w:val="superscript"/>
              </w:rPr>
              <w:t xml:space="preserve"> Е.А.</w:t>
            </w:r>
          </w:p>
        </w:tc>
        <w:tc>
          <w:tcPr>
            <w:tcW w:w="1134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34,8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76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992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850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134" w:type="dxa"/>
          </w:tcPr>
          <w:p w:rsidR="0082028C" w:rsidRPr="00494FDF" w:rsidRDefault="0082028C" w:rsidP="0082028C">
            <w:pPr>
              <w:rPr>
                <w:sz w:val="22"/>
                <w:szCs w:val="22"/>
                <w:vertAlign w:val="superscript"/>
              </w:rPr>
            </w:pPr>
            <w:r w:rsidRPr="00494FDF">
              <w:rPr>
                <w:spacing w:val="-10"/>
                <w:sz w:val="22"/>
                <w:szCs w:val="22"/>
                <w:u w:val="single"/>
              </w:rPr>
              <w:t xml:space="preserve">ВАЗ 2107                                                      </w:t>
            </w:r>
          </w:p>
        </w:tc>
        <w:tc>
          <w:tcPr>
            <w:tcW w:w="1418" w:type="dxa"/>
          </w:tcPr>
          <w:p w:rsidR="0082028C" w:rsidRPr="003C270F" w:rsidRDefault="0082028C" w:rsidP="0082028C">
            <w:pPr>
              <w:rPr>
                <w:sz w:val="22"/>
                <w:szCs w:val="22"/>
                <w:vertAlign w:val="superscript"/>
              </w:rPr>
            </w:pPr>
            <w:r w:rsidRPr="003C270F">
              <w:rPr>
                <w:sz w:val="22"/>
                <w:szCs w:val="22"/>
              </w:rPr>
              <w:t>233606,50</w:t>
            </w:r>
          </w:p>
        </w:tc>
        <w:tc>
          <w:tcPr>
            <w:tcW w:w="992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82028C" w:rsidRPr="00D17022" w:rsidTr="002925F1">
        <w:tc>
          <w:tcPr>
            <w:tcW w:w="533" w:type="dxa"/>
          </w:tcPr>
          <w:p w:rsidR="0082028C" w:rsidRPr="00473395" w:rsidRDefault="00DD1F5F" w:rsidP="0082028C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156.</w:t>
            </w:r>
          </w:p>
        </w:tc>
        <w:tc>
          <w:tcPr>
            <w:tcW w:w="1560" w:type="dxa"/>
          </w:tcPr>
          <w:p w:rsidR="0082028C" w:rsidRPr="00473395" w:rsidRDefault="0082028C" w:rsidP="003256A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ребенок:</w:t>
            </w:r>
          </w:p>
        </w:tc>
        <w:tc>
          <w:tcPr>
            <w:tcW w:w="2695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дошкольник </w:t>
            </w:r>
          </w:p>
        </w:tc>
        <w:tc>
          <w:tcPr>
            <w:tcW w:w="990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квартира </w:t>
            </w:r>
          </w:p>
        </w:tc>
        <w:tc>
          <w:tcPr>
            <w:tcW w:w="850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34,8</w:t>
            </w:r>
            <w:r w:rsidR="00D2376E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1418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992" w:type="dxa"/>
          </w:tcPr>
          <w:p w:rsidR="0082028C" w:rsidRPr="00473395" w:rsidRDefault="0082028C" w:rsidP="0082028C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-</w:t>
            </w: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157.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Яковлев </w:t>
            </w:r>
          </w:p>
          <w:p w:rsidR="002C5998" w:rsidRPr="00473395" w:rsidRDefault="00D2376E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А.В.</w:t>
            </w:r>
          </w:p>
        </w:tc>
        <w:tc>
          <w:tcPr>
            <w:tcW w:w="2695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Заместитель начальника колонии  ФКУ ИК-2 УФСИН России по Республике Мордовия</w:t>
            </w:r>
          </w:p>
        </w:tc>
        <w:tc>
          <w:tcPr>
            <w:tcW w:w="99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18,00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pacing w:val="-10"/>
                <w:sz w:val="22"/>
                <w:szCs w:val="22"/>
                <w:u w:val="single"/>
              </w:rPr>
            </w:pPr>
            <w:r w:rsidRPr="000E518A">
              <w:rPr>
                <w:spacing w:val="-10"/>
                <w:sz w:val="22"/>
                <w:szCs w:val="22"/>
                <w:u w:val="single"/>
              </w:rPr>
              <w:t>ВАЗ 2114</w:t>
            </w:r>
          </w:p>
          <w:p w:rsidR="002C5998" w:rsidRPr="000E518A" w:rsidRDefault="002C5998" w:rsidP="002C5998">
            <w:pPr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418" w:type="dxa"/>
          </w:tcPr>
          <w:p w:rsidR="002C5998" w:rsidRPr="00A1590F" w:rsidRDefault="00A1590F" w:rsidP="002C5998">
            <w:pPr>
              <w:rPr>
                <w:sz w:val="22"/>
                <w:szCs w:val="22"/>
                <w:vertAlign w:val="superscript"/>
              </w:rPr>
            </w:pPr>
            <w:r w:rsidRPr="00A1590F">
              <w:rPr>
                <w:sz w:val="22"/>
                <w:szCs w:val="22"/>
              </w:rPr>
              <w:t>437791.61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158.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Супруга</w:t>
            </w:r>
          </w:p>
        </w:tc>
        <w:tc>
          <w:tcPr>
            <w:tcW w:w="2695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18,00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A1590F" w:rsidRDefault="00A1590F" w:rsidP="002C5998">
            <w:pPr>
              <w:rPr>
                <w:sz w:val="22"/>
                <w:szCs w:val="22"/>
                <w:vertAlign w:val="superscript"/>
              </w:rPr>
            </w:pPr>
            <w:r w:rsidRPr="00A1590F">
              <w:rPr>
                <w:sz w:val="22"/>
                <w:szCs w:val="22"/>
              </w:rPr>
              <w:t xml:space="preserve">90368.62  </w:t>
            </w: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159.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  <w:lang w:val="en-US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</w:t>
            </w:r>
            <w:r>
              <w:rPr>
                <w:sz w:val="28"/>
                <w:szCs w:val="28"/>
                <w:vertAlign w:val="superscript"/>
              </w:rPr>
              <w:t>к</w:t>
            </w:r>
          </w:p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  <w:lang w:val="en-US"/>
              </w:rPr>
            </w:pPr>
          </w:p>
          <w:p w:rsidR="002C5998" w:rsidRPr="00424119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  <w:lang w:val="en-US"/>
              </w:rPr>
            </w:pPr>
          </w:p>
        </w:tc>
        <w:tc>
          <w:tcPr>
            <w:tcW w:w="2695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18,00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  <w:tr w:rsidR="002C5998" w:rsidRPr="00D17022" w:rsidTr="002925F1">
        <w:tc>
          <w:tcPr>
            <w:tcW w:w="533" w:type="dxa"/>
          </w:tcPr>
          <w:p w:rsidR="002C5998" w:rsidRPr="00473395" w:rsidRDefault="00DD1F5F" w:rsidP="002C5998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160.</w:t>
            </w:r>
          </w:p>
        </w:tc>
        <w:tc>
          <w:tcPr>
            <w:tcW w:w="1560" w:type="dxa"/>
          </w:tcPr>
          <w:p w:rsidR="002C5998" w:rsidRDefault="002C5998" w:rsidP="002C5998">
            <w:pPr>
              <w:shd w:val="clear" w:color="auto" w:fill="FFFFFF"/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Несовершеннолетний ребено</w:t>
            </w:r>
            <w:r>
              <w:rPr>
                <w:sz w:val="28"/>
                <w:szCs w:val="28"/>
                <w:vertAlign w:val="superscript"/>
              </w:rPr>
              <w:t>к</w:t>
            </w:r>
          </w:p>
        </w:tc>
        <w:tc>
          <w:tcPr>
            <w:tcW w:w="2695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0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276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комната в общежитии</w:t>
            </w:r>
          </w:p>
        </w:tc>
        <w:tc>
          <w:tcPr>
            <w:tcW w:w="850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18,00</w:t>
            </w:r>
          </w:p>
        </w:tc>
        <w:tc>
          <w:tcPr>
            <w:tcW w:w="1134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  <w:r w:rsidRPr="00473395">
              <w:rPr>
                <w:sz w:val="28"/>
                <w:szCs w:val="28"/>
                <w:vertAlign w:val="superscript"/>
              </w:rPr>
              <w:t>Российская Федерация</w:t>
            </w:r>
          </w:p>
        </w:tc>
        <w:tc>
          <w:tcPr>
            <w:tcW w:w="1134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1418" w:type="dxa"/>
          </w:tcPr>
          <w:p w:rsidR="002C5998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992" w:type="dxa"/>
          </w:tcPr>
          <w:p w:rsidR="002C5998" w:rsidRPr="00473395" w:rsidRDefault="002C5998" w:rsidP="002C5998">
            <w:pPr>
              <w:rPr>
                <w:sz w:val="28"/>
                <w:szCs w:val="28"/>
                <w:vertAlign w:val="superscript"/>
              </w:rPr>
            </w:pPr>
          </w:p>
        </w:tc>
      </w:tr>
    </w:tbl>
    <w:p w:rsidR="004F2F28" w:rsidRPr="00D17022" w:rsidRDefault="004F2F28">
      <w:pPr>
        <w:rPr>
          <w:sz w:val="28"/>
          <w:szCs w:val="28"/>
          <w:vertAlign w:val="superscript"/>
        </w:rPr>
      </w:pPr>
    </w:p>
    <w:sectPr w:rsidR="004F2F28" w:rsidRPr="00D17022" w:rsidSect="003D5FAA">
      <w:pgSz w:w="16838" w:h="11906" w:orient="landscape"/>
      <w:pgMar w:top="397" w:right="397" w:bottom="22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26AC"/>
    <w:rsid w:val="0000035C"/>
    <w:rsid w:val="0000059B"/>
    <w:rsid w:val="00000BD3"/>
    <w:rsid w:val="00001205"/>
    <w:rsid w:val="00001ED4"/>
    <w:rsid w:val="00002586"/>
    <w:rsid w:val="00002AA1"/>
    <w:rsid w:val="00002FA1"/>
    <w:rsid w:val="00003707"/>
    <w:rsid w:val="00003990"/>
    <w:rsid w:val="00003A2E"/>
    <w:rsid w:val="00003F2B"/>
    <w:rsid w:val="00004585"/>
    <w:rsid w:val="000048C5"/>
    <w:rsid w:val="00005B95"/>
    <w:rsid w:val="0000694C"/>
    <w:rsid w:val="00007098"/>
    <w:rsid w:val="00007343"/>
    <w:rsid w:val="00010281"/>
    <w:rsid w:val="0001190F"/>
    <w:rsid w:val="00012036"/>
    <w:rsid w:val="000124D4"/>
    <w:rsid w:val="00012897"/>
    <w:rsid w:val="00013CAB"/>
    <w:rsid w:val="00014019"/>
    <w:rsid w:val="00014C9C"/>
    <w:rsid w:val="00015644"/>
    <w:rsid w:val="00015931"/>
    <w:rsid w:val="00015AC3"/>
    <w:rsid w:val="000164A6"/>
    <w:rsid w:val="00016C86"/>
    <w:rsid w:val="00016FA1"/>
    <w:rsid w:val="00017A4D"/>
    <w:rsid w:val="00017BE3"/>
    <w:rsid w:val="00020937"/>
    <w:rsid w:val="000209D1"/>
    <w:rsid w:val="00020D82"/>
    <w:rsid w:val="00021547"/>
    <w:rsid w:val="00022399"/>
    <w:rsid w:val="0002366A"/>
    <w:rsid w:val="00024978"/>
    <w:rsid w:val="00025340"/>
    <w:rsid w:val="00025700"/>
    <w:rsid w:val="00025998"/>
    <w:rsid w:val="000263C7"/>
    <w:rsid w:val="000269BF"/>
    <w:rsid w:val="0002717A"/>
    <w:rsid w:val="000276B6"/>
    <w:rsid w:val="00030FBB"/>
    <w:rsid w:val="000324F0"/>
    <w:rsid w:val="00032B66"/>
    <w:rsid w:val="00032E25"/>
    <w:rsid w:val="00032F73"/>
    <w:rsid w:val="00033117"/>
    <w:rsid w:val="00033874"/>
    <w:rsid w:val="00034C63"/>
    <w:rsid w:val="00035909"/>
    <w:rsid w:val="000362F8"/>
    <w:rsid w:val="000364D0"/>
    <w:rsid w:val="00036590"/>
    <w:rsid w:val="00036710"/>
    <w:rsid w:val="00036C2B"/>
    <w:rsid w:val="000371EA"/>
    <w:rsid w:val="0004188B"/>
    <w:rsid w:val="0004210D"/>
    <w:rsid w:val="00042370"/>
    <w:rsid w:val="00042B01"/>
    <w:rsid w:val="00042BD9"/>
    <w:rsid w:val="00043F5A"/>
    <w:rsid w:val="000440CA"/>
    <w:rsid w:val="00044C7E"/>
    <w:rsid w:val="000469EE"/>
    <w:rsid w:val="00046D5E"/>
    <w:rsid w:val="00046DAD"/>
    <w:rsid w:val="00046DEE"/>
    <w:rsid w:val="000511C8"/>
    <w:rsid w:val="00051C59"/>
    <w:rsid w:val="00052918"/>
    <w:rsid w:val="00052D2A"/>
    <w:rsid w:val="000539FA"/>
    <w:rsid w:val="0005404C"/>
    <w:rsid w:val="000542AF"/>
    <w:rsid w:val="000546F1"/>
    <w:rsid w:val="00054D95"/>
    <w:rsid w:val="00054FA1"/>
    <w:rsid w:val="00055D10"/>
    <w:rsid w:val="00056472"/>
    <w:rsid w:val="000568F0"/>
    <w:rsid w:val="00057452"/>
    <w:rsid w:val="0006092D"/>
    <w:rsid w:val="000611D4"/>
    <w:rsid w:val="00061752"/>
    <w:rsid w:val="00061FBE"/>
    <w:rsid w:val="000621B5"/>
    <w:rsid w:val="00062855"/>
    <w:rsid w:val="00062992"/>
    <w:rsid w:val="00063353"/>
    <w:rsid w:val="000643DE"/>
    <w:rsid w:val="0006497B"/>
    <w:rsid w:val="000649CD"/>
    <w:rsid w:val="00064C7A"/>
    <w:rsid w:val="00064E54"/>
    <w:rsid w:val="00065716"/>
    <w:rsid w:val="0006617F"/>
    <w:rsid w:val="00066BAE"/>
    <w:rsid w:val="00067053"/>
    <w:rsid w:val="00067169"/>
    <w:rsid w:val="000672E4"/>
    <w:rsid w:val="0006767A"/>
    <w:rsid w:val="0007014F"/>
    <w:rsid w:val="00071858"/>
    <w:rsid w:val="00072725"/>
    <w:rsid w:val="000729A6"/>
    <w:rsid w:val="00073E4D"/>
    <w:rsid w:val="00074E19"/>
    <w:rsid w:val="00075657"/>
    <w:rsid w:val="000759DD"/>
    <w:rsid w:val="00075ADD"/>
    <w:rsid w:val="00075EE9"/>
    <w:rsid w:val="00076188"/>
    <w:rsid w:val="0007676B"/>
    <w:rsid w:val="000768E2"/>
    <w:rsid w:val="00077177"/>
    <w:rsid w:val="000776E3"/>
    <w:rsid w:val="0007781F"/>
    <w:rsid w:val="00077A43"/>
    <w:rsid w:val="00080209"/>
    <w:rsid w:val="00080870"/>
    <w:rsid w:val="00081012"/>
    <w:rsid w:val="0008143B"/>
    <w:rsid w:val="0008176E"/>
    <w:rsid w:val="00082170"/>
    <w:rsid w:val="000840AF"/>
    <w:rsid w:val="0008448D"/>
    <w:rsid w:val="00085481"/>
    <w:rsid w:val="0008706B"/>
    <w:rsid w:val="00087B1F"/>
    <w:rsid w:val="00090828"/>
    <w:rsid w:val="00090AF1"/>
    <w:rsid w:val="00091397"/>
    <w:rsid w:val="00091842"/>
    <w:rsid w:val="00093355"/>
    <w:rsid w:val="0009347C"/>
    <w:rsid w:val="0009418B"/>
    <w:rsid w:val="00095235"/>
    <w:rsid w:val="00095753"/>
    <w:rsid w:val="00095A28"/>
    <w:rsid w:val="00096028"/>
    <w:rsid w:val="000961D4"/>
    <w:rsid w:val="000964CD"/>
    <w:rsid w:val="0009652D"/>
    <w:rsid w:val="00096BF0"/>
    <w:rsid w:val="0009771F"/>
    <w:rsid w:val="000A012F"/>
    <w:rsid w:val="000A35B1"/>
    <w:rsid w:val="000A3731"/>
    <w:rsid w:val="000A39DD"/>
    <w:rsid w:val="000A3DBE"/>
    <w:rsid w:val="000A4A50"/>
    <w:rsid w:val="000A4BDE"/>
    <w:rsid w:val="000A536B"/>
    <w:rsid w:val="000A577C"/>
    <w:rsid w:val="000A59DE"/>
    <w:rsid w:val="000A5B76"/>
    <w:rsid w:val="000A6124"/>
    <w:rsid w:val="000A6962"/>
    <w:rsid w:val="000A7F17"/>
    <w:rsid w:val="000B04AB"/>
    <w:rsid w:val="000B0AA8"/>
    <w:rsid w:val="000B0E59"/>
    <w:rsid w:val="000B2147"/>
    <w:rsid w:val="000B330D"/>
    <w:rsid w:val="000B4027"/>
    <w:rsid w:val="000B43DF"/>
    <w:rsid w:val="000B45A5"/>
    <w:rsid w:val="000B5915"/>
    <w:rsid w:val="000B6534"/>
    <w:rsid w:val="000B67B4"/>
    <w:rsid w:val="000B6D87"/>
    <w:rsid w:val="000B7D33"/>
    <w:rsid w:val="000C03CD"/>
    <w:rsid w:val="000C053A"/>
    <w:rsid w:val="000C0E2A"/>
    <w:rsid w:val="000C105A"/>
    <w:rsid w:val="000C15D1"/>
    <w:rsid w:val="000C2308"/>
    <w:rsid w:val="000C235A"/>
    <w:rsid w:val="000C24EC"/>
    <w:rsid w:val="000C2E6A"/>
    <w:rsid w:val="000C3C16"/>
    <w:rsid w:val="000C463D"/>
    <w:rsid w:val="000C4A66"/>
    <w:rsid w:val="000C50EC"/>
    <w:rsid w:val="000C55EE"/>
    <w:rsid w:val="000C56FB"/>
    <w:rsid w:val="000C5FE6"/>
    <w:rsid w:val="000C62E0"/>
    <w:rsid w:val="000C6548"/>
    <w:rsid w:val="000C667E"/>
    <w:rsid w:val="000C691D"/>
    <w:rsid w:val="000C707E"/>
    <w:rsid w:val="000C760A"/>
    <w:rsid w:val="000D0C66"/>
    <w:rsid w:val="000D1A1A"/>
    <w:rsid w:val="000D1CFD"/>
    <w:rsid w:val="000D1F7C"/>
    <w:rsid w:val="000D266F"/>
    <w:rsid w:val="000D2998"/>
    <w:rsid w:val="000D32CB"/>
    <w:rsid w:val="000D42A2"/>
    <w:rsid w:val="000D4CE0"/>
    <w:rsid w:val="000D545A"/>
    <w:rsid w:val="000D59F2"/>
    <w:rsid w:val="000D5B01"/>
    <w:rsid w:val="000D5F4E"/>
    <w:rsid w:val="000D5FDE"/>
    <w:rsid w:val="000D61FD"/>
    <w:rsid w:val="000D6B18"/>
    <w:rsid w:val="000D70D5"/>
    <w:rsid w:val="000E023C"/>
    <w:rsid w:val="000E0437"/>
    <w:rsid w:val="000E0B76"/>
    <w:rsid w:val="000E0E79"/>
    <w:rsid w:val="000E1258"/>
    <w:rsid w:val="000E12E7"/>
    <w:rsid w:val="000E1795"/>
    <w:rsid w:val="000E261E"/>
    <w:rsid w:val="000E3C99"/>
    <w:rsid w:val="000E4751"/>
    <w:rsid w:val="000E4875"/>
    <w:rsid w:val="000E518A"/>
    <w:rsid w:val="000E5AC1"/>
    <w:rsid w:val="000E6307"/>
    <w:rsid w:val="000E7555"/>
    <w:rsid w:val="000E76EF"/>
    <w:rsid w:val="000E78FC"/>
    <w:rsid w:val="000E7EB4"/>
    <w:rsid w:val="000F0549"/>
    <w:rsid w:val="000F0827"/>
    <w:rsid w:val="000F1E5F"/>
    <w:rsid w:val="000F200C"/>
    <w:rsid w:val="000F3036"/>
    <w:rsid w:val="000F35DE"/>
    <w:rsid w:val="000F3F56"/>
    <w:rsid w:val="000F4182"/>
    <w:rsid w:val="000F4862"/>
    <w:rsid w:val="000F48D4"/>
    <w:rsid w:val="000F7351"/>
    <w:rsid w:val="000F76DA"/>
    <w:rsid w:val="00100F42"/>
    <w:rsid w:val="0010116A"/>
    <w:rsid w:val="00101535"/>
    <w:rsid w:val="00102D63"/>
    <w:rsid w:val="00102F49"/>
    <w:rsid w:val="00104A9C"/>
    <w:rsid w:val="00105EE4"/>
    <w:rsid w:val="0010690B"/>
    <w:rsid w:val="00106AA7"/>
    <w:rsid w:val="00106F59"/>
    <w:rsid w:val="001070FB"/>
    <w:rsid w:val="0011538D"/>
    <w:rsid w:val="00115DAD"/>
    <w:rsid w:val="00116100"/>
    <w:rsid w:val="00116192"/>
    <w:rsid w:val="00116315"/>
    <w:rsid w:val="00116F1C"/>
    <w:rsid w:val="00117011"/>
    <w:rsid w:val="00117871"/>
    <w:rsid w:val="00120EA8"/>
    <w:rsid w:val="001218E7"/>
    <w:rsid w:val="00122EB7"/>
    <w:rsid w:val="001232AD"/>
    <w:rsid w:val="00123B09"/>
    <w:rsid w:val="00123DBD"/>
    <w:rsid w:val="00124BB8"/>
    <w:rsid w:val="00125A76"/>
    <w:rsid w:val="00126006"/>
    <w:rsid w:val="00126149"/>
    <w:rsid w:val="0012723D"/>
    <w:rsid w:val="001273F0"/>
    <w:rsid w:val="0012779A"/>
    <w:rsid w:val="00127C54"/>
    <w:rsid w:val="00127E39"/>
    <w:rsid w:val="0013004A"/>
    <w:rsid w:val="0013100A"/>
    <w:rsid w:val="001313DC"/>
    <w:rsid w:val="001324F8"/>
    <w:rsid w:val="0013253C"/>
    <w:rsid w:val="00132711"/>
    <w:rsid w:val="00133DC7"/>
    <w:rsid w:val="001340D6"/>
    <w:rsid w:val="0013455F"/>
    <w:rsid w:val="00134FB8"/>
    <w:rsid w:val="00135390"/>
    <w:rsid w:val="00136B9B"/>
    <w:rsid w:val="00136F6D"/>
    <w:rsid w:val="00137EB9"/>
    <w:rsid w:val="00140BCD"/>
    <w:rsid w:val="00141237"/>
    <w:rsid w:val="00141758"/>
    <w:rsid w:val="00142359"/>
    <w:rsid w:val="00142D95"/>
    <w:rsid w:val="0014330C"/>
    <w:rsid w:val="00143397"/>
    <w:rsid w:val="0014374B"/>
    <w:rsid w:val="0014423E"/>
    <w:rsid w:val="001453A1"/>
    <w:rsid w:val="00146A9B"/>
    <w:rsid w:val="00146B61"/>
    <w:rsid w:val="00147B0A"/>
    <w:rsid w:val="00147BB1"/>
    <w:rsid w:val="00147C7A"/>
    <w:rsid w:val="00147E4B"/>
    <w:rsid w:val="00150BD1"/>
    <w:rsid w:val="00150C7D"/>
    <w:rsid w:val="00152226"/>
    <w:rsid w:val="00152604"/>
    <w:rsid w:val="00152AA7"/>
    <w:rsid w:val="00153989"/>
    <w:rsid w:val="001541F1"/>
    <w:rsid w:val="00154743"/>
    <w:rsid w:val="0015483E"/>
    <w:rsid w:val="00155140"/>
    <w:rsid w:val="001553E5"/>
    <w:rsid w:val="00155C96"/>
    <w:rsid w:val="001562FE"/>
    <w:rsid w:val="001576F7"/>
    <w:rsid w:val="0016050B"/>
    <w:rsid w:val="0016087C"/>
    <w:rsid w:val="00160C70"/>
    <w:rsid w:val="001616E1"/>
    <w:rsid w:val="001630AA"/>
    <w:rsid w:val="001630C3"/>
    <w:rsid w:val="00163A86"/>
    <w:rsid w:val="00164F3B"/>
    <w:rsid w:val="0016539A"/>
    <w:rsid w:val="00166A38"/>
    <w:rsid w:val="0016732D"/>
    <w:rsid w:val="00167581"/>
    <w:rsid w:val="00170485"/>
    <w:rsid w:val="00170762"/>
    <w:rsid w:val="0017162B"/>
    <w:rsid w:val="00172958"/>
    <w:rsid w:val="00174E1D"/>
    <w:rsid w:val="001770DD"/>
    <w:rsid w:val="001804DF"/>
    <w:rsid w:val="0018052B"/>
    <w:rsid w:val="00180943"/>
    <w:rsid w:val="00181E8C"/>
    <w:rsid w:val="0018310C"/>
    <w:rsid w:val="00183AE5"/>
    <w:rsid w:val="00183D5E"/>
    <w:rsid w:val="00184F99"/>
    <w:rsid w:val="00186152"/>
    <w:rsid w:val="00186A42"/>
    <w:rsid w:val="00186E0D"/>
    <w:rsid w:val="00186E25"/>
    <w:rsid w:val="00186FD6"/>
    <w:rsid w:val="00187570"/>
    <w:rsid w:val="00187BBD"/>
    <w:rsid w:val="00187E45"/>
    <w:rsid w:val="001906BE"/>
    <w:rsid w:val="001915E0"/>
    <w:rsid w:val="0019245C"/>
    <w:rsid w:val="001930BE"/>
    <w:rsid w:val="00193555"/>
    <w:rsid w:val="00193BBE"/>
    <w:rsid w:val="00194A4C"/>
    <w:rsid w:val="00194D07"/>
    <w:rsid w:val="001950EF"/>
    <w:rsid w:val="00195A00"/>
    <w:rsid w:val="00196546"/>
    <w:rsid w:val="00197D56"/>
    <w:rsid w:val="001A007D"/>
    <w:rsid w:val="001A0312"/>
    <w:rsid w:val="001A0E57"/>
    <w:rsid w:val="001A1A24"/>
    <w:rsid w:val="001A1B11"/>
    <w:rsid w:val="001A1E51"/>
    <w:rsid w:val="001A2515"/>
    <w:rsid w:val="001A2A04"/>
    <w:rsid w:val="001A3559"/>
    <w:rsid w:val="001A3D54"/>
    <w:rsid w:val="001A4ED1"/>
    <w:rsid w:val="001A511B"/>
    <w:rsid w:val="001A5301"/>
    <w:rsid w:val="001A5998"/>
    <w:rsid w:val="001A6394"/>
    <w:rsid w:val="001A7554"/>
    <w:rsid w:val="001A781B"/>
    <w:rsid w:val="001B02BD"/>
    <w:rsid w:val="001B0829"/>
    <w:rsid w:val="001B1E91"/>
    <w:rsid w:val="001B2240"/>
    <w:rsid w:val="001B22B8"/>
    <w:rsid w:val="001B4041"/>
    <w:rsid w:val="001B42FC"/>
    <w:rsid w:val="001B42FF"/>
    <w:rsid w:val="001B44FE"/>
    <w:rsid w:val="001B4F19"/>
    <w:rsid w:val="001B51D5"/>
    <w:rsid w:val="001B56E8"/>
    <w:rsid w:val="001B5B97"/>
    <w:rsid w:val="001B644F"/>
    <w:rsid w:val="001B7006"/>
    <w:rsid w:val="001B7216"/>
    <w:rsid w:val="001B7226"/>
    <w:rsid w:val="001B757A"/>
    <w:rsid w:val="001B76F8"/>
    <w:rsid w:val="001C004F"/>
    <w:rsid w:val="001C2A2F"/>
    <w:rsid w:val="001C382E"/>
    <w:rsid w:val="001C5688"/>
    <w:rsid w:val="001C66B3"/>
    <w:rsid w:val="001C6B6F"/>
    <w:rsid w:val="001C7EDA"/>
    <w:rsid w:val="001C7F22"/>
    <w:rsid w:val="001D052F"/>
    <w:rsid w:val="001D0859"/>
    <w:rsid w:val="001D0F6D"/>
    <w:rsid w:val="001D13BA"/>
    <w:rsid w:val="001D27FB"/>
    <w:rsid w:val="001D30FF"/>
    <w:rsid w:val="001D318F"/>
    <w:rsid w:val="001D330B"/>
    <w:rsid w:val="001D376B"/>
    <w:rsid w:val="001D44D0"/>
    <w:rsid w:val="001D4868"/>
    <w:rsid w:val="001D496F"/>
    <w:rsid w:val="001D4ED4"/>
    <w:rsid w:val="001D6594"/>
    <w:rsid w:val="001D6A45"/>
    <w:rsid w:val="001D7B8D"/>
    <w:rsid w:val="001E0076"/>
    <w:rsid w:val="001E1B4E"/>
    <w:rsid w:val="001E2CD3"/>
    <w:rsid w:val="001E4063"/>
    <w:rsid w:val="001E63BA"/>
    <w:rsid w:val="001E6F5C"/>
    <w:rsid w:val="001E7079"/>
    <w:rsid w:val="001E7EA9"/>
    <w:rsid w:val="001F09E5"/>
    <w:rsid w:val="001F1483"/>
    <w:rsid w:val="001F193D"/>
    <w:rsid w:val="001F24F9"/>
    <w:rsid w:val="001F2CBC"/>
    <w:rsid w:val="001F2D69"/>
    <w:rsid w:val="001F3078"/>
    <w:rsid w:val="001F5A4A"/>
    <w:rsid w:val="001F66D8"/>
    <w:rsid w:val="001F69E6"/>
    <w:rsid w:val="001F75B1"/>
    <w:rsid w:val="001F7D71"/>
    <w:rsid w:val="00200CA8"/>
    <w:rsid w:val="00200E83"/>
    <w:rsid w:val="0020116B"/>
    <w:rsid w:val="002016DD"/>
    <w:rsid w:val="002017D1"/>
    <w:rsid w:val="002027FD"/>
    <w:rsid w:val="00203494"/>
    <w:rsid w:val="0020442F"/>
    <w:rsid w:val="0020457A"/>
    <w:rsid w:val="002046E3"/>
    <w:rsid w:val="0020478F"/>
    <w:rsid w:val="002058E3"/>
    <w:rsid w:val="00206F4E"/>
    <w:rsid w:val="00207B41"/>
    <w:rsid w:val="0021031A"/>
    <w:rsid w:val="002103EE"/>
    <w:rsid w:val="00210884"/>
    <w:rsid w:val="00210FFB"/>
    <w:rsid w:val="0021242A"/>
    <w:rsid w:val="00212F09"/>
    <w:rsid w:val="00212FF8"/>
    <w:rsid w:val="002131FF"/>
    <w:rsid w:val="00214783"/>
    <w:rsid w:val="00214E60"/>
    <w:rsid w:val="002154C0"/>
    <w:rsid w:val="00215777"/>
    <w:rsid w:val="00215A4E"/>
    <w:rsid w:val="0021782F"/>
    <w:rsid w:val="00221B7D"/>
    <w:rsid w:val="00222137"/>
    <w:rsid w:val="0022234C"/>
    <w:rsid w:val="00222450"/>
    <w:rsid w:val="00222E1D"/>
    <w:rsid w:val="00223CB8"/>
    <w:rsid w:val="0022429A"/>
    <w:rsid w:val="00224784"/>
    <w:rsid w:val="00225386"/>
    <w:rsid w:val="002257CE"/>
    <w:rsid w:val="002264C7"/>
    <w:rsid w:val="00226811"/>
    <w:rsid w:val="00226D3E"/>
    <w:rsid w:val="002309F1"/>
    <w:rsid w:val="0023129F"/>
    <w:rsid w:val="0023209A"/>
    <w:rsid w:val="00232253"/>
    <w:rsid w:val="00232475"/>
    <w:rsid w:val="00232DA8"/>
    <w:rsid w:val="002332B6"/>
    <w:rsid w:val="00234357"/>
    <w:rsid w:val="00234477"/>
    <w:rsid w:val="0023472B"/>
    <w:rsid w:val="00234753"/>
    <w:rsid w:val="00235D88"/>
    <w:rsid w:val="0023663A"/>
    <w:rsid w:val="002373C9"/>
    <w:rsid w:val="0023755E"/>
    <w:rsid w:val="00241CB1"/>
    <w:rsid w:val="00243907"/>
    <w:rsid w:val="002443DB"/>
    <w:rsid w:val="00244AA0"/>
    <w:rsid w:val="00244CBB"/>
    <w:rsid w:val="0024576C"/>
    <w:rsid w:val="00245B48"/>
    <w:rsid w:val="00246946"/>
    <w:rsid w:val="0024770D"/>
    <w:rsid w:val="00250C32"/>
    <w:rsid w:val="00250EFC"/>
    <w:rsid w:val="0025136B"/>
    <w:rsid w:val="002520AD"/>
    <w:rsid w:val="002523C8"/>
    <w:rsid w:val="00252B40"/>
    <w:rsid w:val="00252C96"/>
    <w:rsid w:val="00252F7E"/>
    <w:rsid w:val="00254F56"/>
    <w:rsid w:val="002551B9"/>
    <w:rsid w:val="00255742"/>
    <w:rsid w:val="0025574E"/>
    <w:rsid w:val="00256095"/>
    <w:rsid w:val="00256767"/>
    <w:rsid w:val="00256BB3"/>
    <w:rsid w:val="00256DD1"/>
    <w:rsid w:val="00257B2E"/>
    <w:rsid w:val="00257BE9"/>
    <w:rsid w:val="00257F78"/>
    <w:rsid w:val="00260C7E"/>
    <w:rsid w:val="00261065"/>
    <w:rsid w:val="002618BD"/>
    <w:rsid w:val="00261A7F"/>
    <w:rsid w:val="00262706"/>
    <w:rsid w:val="00262D52"/>
    <w:rsid w:val="0026390B"/>
    <w:rsid w:val="00263CEA"/>
    <w:rsid w:val="002649F4"/>
    <w:rsid w:val="002658E7"/>
    <w:rsid w:val="00270D13"/>
    <w:rsid w:val="0027106A"/>
    <w:rsid w:val="00271991"/>
    <w:rsid w:val="00271AD2"/>
    <w:rsid w:val="00273389"/>
    <w:rsid w:val="00273F05"/>
    <w:rsid w:val="00274923"/>
    <w:rsid w:val="002749BD"/>
    <w:rsid w:val="002750C4"/>
    <w:rsid w:val="002759E7"/>
    <w:rsid w:val="00275BD6"/>
    <w:rsid w:val="002761D3"/>
    <w:rsid w:val="002763B6"/>
    <w:rsid w:val="00276E87"/>
    <w:rsid w:val="00277EBC"/>
    <w:rsid w:val="00280854"/>
    <w:rsid w:val="00281195"/>
    <w:rsid w:val="002827B5"/>
    <w:rsid w:val="002835D3"/>
    <w:rsid w:val="002849FD"/>
    <w:rsid w:val="00284C1E"/>
    <w:rsid w:val="0028523C"/>
    <w:rsid w:val="00285E1A"/>
    <w:rsid w:val="00286787"/>
    <w:rsid w:val="00286CA8"/>
    <w:rsid w:val="00290460"/>
    <w:rsid w:val="0029052F"/>
    <w:rsid w:val="002917F0"/>
    <w:rsid w:val="00292112"/>
    <w:rsid w:val="002925F1"/>
    <w:rsid w:val="00292727"/>
    <w:rsid w:val="002927A3"/>
    <w:rsid w:val="0029290F"/>
    <w:rsid w:val="00293FAE"/>
    <w:rsid w:val="00296A68"/>
    <w:rsid w:val="0029746F"/>
    <w:rsid w:val="002975A5"/>
    <w:rsid w:val="002A0197"/>
    <w:rsid w:val="002A01FE"/>
    <w:rsid w:val="002A17AC"/>
    <w:rsid w:val="002A1CDD"/>
    <w:rsid w:val="002A1EE3"/>
    <w:rsid w:val="002A204D"/>
    <w:rsid w:val="002A2CBC"/>
    <w:rsid w:val="002A3BD5"/>
    <w:rsid w:val="002A487A"/>
    <w:rsid w:val="002A5849"/>
    <w:rsid w:val="002A5850"/>
    <w:rsid w:val="002A5EE8"/>
    <w:rsid w:val="002A623D"/>
    <w:rsid w:val="002A6A76"/>
    <w:rsid w:val="002A734B"/>
    <w:rsid w:val="002B0901"/>
    <w:rsid w:val="002B11D6"/>
    <w:rsid w:val="002B13B6"/>
    <w:rsid w:val="002B16E3"/>
    <w:rsid w:val="002B36F5"/>
    <w:rsid w:val="002B3D2A"/>
    <w:rsid w:val="002B5369"/>
    <w:rsid w:val="002B55E1"/>
    <w:rsid w:val="002B5C3A"/>
    <w:rsid w:val="002B6938"/>
    <w:rsid w:val="002B6F59"/>
    <w:rsid w:val="002B7C17"/>
    <w:rsid w:val="002C0111"/>
    <w:rsid w:val="002C0162"/>
    <w:rsid w:val="002C1580"/>
    <w:rsid w:val="002C177A"/>
    <w:rsid w:val="002C1A08"/>
    <w:rsid w:val="002C2254"/>
    <w:rsid w:val="002C39BF"/>
    <w:rsid w:val="002C4C84"/>
    <w:rsid w:val="002C5308"/>
    <w:rsid w:val="002C5998"/>
    <w:rsid w:val="002C59E6"/>
    <w:rsid w:val="002C5FC1"/>
    <w:rsid w:val="002C6EC4"/>
    <w:rsid w:val="002C6F96"/>
    <w:rsid w:val="002D00B1"/>
    <w:rsid w:val="002D18F1"/>
    <w:rsid w:val="002D1CBB"/>
    <w:rsid w:val="002D1FD7"/>
    <w:rsid w:val="002D2D7D"/>
    <w:rsid w:val="002D4281"/>
    <w:rsid w:val="002D4B9A"/>
    <w:rsid w:val="002D53FD"/>
    <w:rsid w:val="002D5DA7"/>
    <w:rsid w:val="002D62FC"/>
    <w:rsid w:val="002D752C"/>
    <w:rsid w:val="002D77FE"/>
    <w:rsid w:val="002D7C01"/>
    <w:rsid w:val="002D7E91"/>
    <w:rsid w:val="002E06D3"/>
    <w:rsid w:val="002E09EA"/>
    <w:rsid w:val="002E0BA3"/>
    <w:rsid w:val="002E0C71"/>
    <w:rsid w:val="002E0D36"/>
    <w:rsid w:val="002E0DF9"/>
    <w:rsid w:val="002E184D"/>
    <w:rsid w:val="002E33E3"/>
    <w:rsid w:val="002E3902"/>
    <w:rsid w:val="002E40E7"/>
    <w:rsid w:val="002E4E02"/>
    <w:rsid w:val="002E5428"/>
    <w:rsid w:val="002E5AA5"/>
    <w:rsid w:val="002E61EA"/>
    <w:rsid w:val="002E660D"/>
    <w:rsid w:val="002E6AC2"/>
    <w:rsid w:val="002E72B1"/>
    <w:rsid w:val="002F0835"/>
    <w:rsid w:val="002F0925"/>
    <w:rsid w:val="002F11DB"/>
    <w:rsid w:val="002F1645"/>
    <w:rsid w:val="002F19AE"/>
    <w:rsid w:val="002F2016"/>
    <w:rsid w:val="002F2468"/>
    <w:rsid w:val="002F254F"/>
    <w:rsid w:val="002F3735"/>
    <w:rsid w:val="002F3CBA"/>
    <w:rsid w:val="002F3E54"/>
    <w:rsid w:val="002F591C"/>
    <w:rsid w:val="002F5AFD"/>
    <w:rsid w:val="002F644D"/>
    <w:rsid w:val="002F6CE0"/>
    <w:rsid w:val="002F72CF"/>
    <w:rsid w:val="003006C1"/>
    <w:rsid w:val="00300C29"/>
    <w:rsid w:val="00302BEB"/>
    <w:rsid w:val="00302F8E"/>
    <w:rsid w:val="003035F0"/>
    <w:rsid w:val="003035F8"/>
    <w:rsid w:val="003036E2"/>
    <w:rsid w:val="00303778"/>
    <w:rsid w:val="0030449E"/>
    <w:rsid w:val="00305228"/>
    <w:rsid w:val="00305656"/>
    <w:rsid w:val="003059F4"/>
    <w:rsid w:val="00305BA3"/>
    <w:rsid w:val="0030679A"/>
    <w:rsid w:val="003067F1"/>
    <w:rsid w:val="00307B56"/>
    <w:rsid w:val="0031020E"/>
    <w:rsid w:val="00310DC2"/>
    <w:rsid w:val="00311701"/>
    <w:rsid w:val="00311854"/>
    <w:rsid w:val="003123E2"/>
    <w:rsid w:val="00313CE3"/>
    <w:rsid w:val="003141F4"/>
    <w:rsid w:val="00314F19"/>
    <w:rsid w:val="00315086"/>
    <w:rsid w:val="0031516D"/>
    <w:rsid w:val="00315A34"/>
    <w:rsid w:val="00316752"/>
    <w:rsid w:val="00316D70"/>
    <w:rsid w:val="003171EF"/>
    <w:rsid w:val="003174EA"/>
    <w:rsid w:val="00317BBF"/>
    <w:rsid w:val="00320701"/>
    <w:rsid w:val="00320B90"/>
    <w:rsid w:val="00320E99"/>
    <w:rsid w:val="00321DA1"/>
    <w:rsid w:val="00322601"/>
    <w:rsid w:val="00322DB8"/>
    <w:rsid w:val="00323591"/>
    <w:rsid w:val="00323669"/>
    <w:rsid w:val="00323E41"/>
    <w:rsid w:val="00324D58"/>
    <w:rsid w:val="003256A8"/>
    <w:rsid w:val="00325B61"/>
    <w:rsid w:val="00325DB4"/>
    <w:rsid w:val="00325FAB"/>
    <w:rsid w:val="00326A94"/>
    <w:rsid w:val="00326B0C"/>
    <w:rsid w:val="0032720E"/>
    <w:rsid w:val="00331084"/>
    <w:rsid w:val="00331544"/>
    <w:rsid w:val="00331D31"/>
    <w:rsid w:val="00332407"/>
    <w:rsid w:val="003325EF"/>
    <w:rsid w:val="0033298E"/>
    <w:rsid w:val="003331CF"/>
    <w:rsid w:val="00333C56"/>
    <w:rsid w:val="003346C3"/>
    <w:rsid w:val="0033508E"/>
    <w:rsid w:val="00335379"/>
    <w:rsid w:val="00335DF1"/>
    <w:rsid w:val="0033601C"/>
    <w:rsid w:val="003367EA"/>
    <w:rsid w:val="00336A04"/>
    <w:rsid w:val="00337358"/>
    <w:rsid w:val="00337EF3"/>
    <w:rsid w:val="0034029F"/>
    <w:rsid w:val="00340B71"/>
    <w:rsid w:val="00341DE3"/>
    <w:rsid w:val="0034234A"/>
    <w:rsid w:val="003429EB"/>
    <w:rsid w:val="00343AD5"/>
    <w:rsid w:val="00344736"/>
    <w:rsid w:val="00344CF3"/>
    <w:rsid w:val="00345231"/>
    <w:rsid w:val="0034689D"/>
    <w:rsid w:val="00346B6F"/>
    <w:rsid w:val="0034725E"/>
    <w:rsid w:val="0034774C"/>
    <w:rsid w:val="00347D53"/>
    <w:rsid w:val="00350514"/>
    <w:rsid w:val="00350ACA"/>
    <w:rsid w:val="00350F8B"/>
    <w:rsid w:val="003519E2"/>
    <w:rsid w:val="0035361D"/>
    <w:rsid w:val="00354A5E"/>
    <w:rsid w:val="00354C1C"/>
    <w:rsid w:val="00354C2F"/>
    <w:rsid w:val="00354C72"/>
    <w:rsid w:val="00354CA5"/>
    <w:rsid w:val="00354E68"/>
    <w:rsid w:val="00354F37"/>
    <w:rsid w:val="00355E98"/>
    <w:rsid w:val="003560BC"/>
    <w:rsid w:val="00356B1C"/>
    <w:rsid w:val="00356F2D"/>
    <w:rsid w:val="0035769C"/>
    <w:rsid w:val="003601D3"/>
    <w:rsid w:val="00360BC5"/>
    <w:rsid w:val="00360C42"/>
    <w:rsid w:val="0036169A"/>
    <w:rsid w:val="003618D9"/>
    <w:rsid w:val="00362253"/>
    <w:rsid w:val="0036274C"/>
    <w:rsid w:val="00362D96"/>
    <w:rsid w:val="00362E04"/>
    <w:rsid w:val="00362F5E"/>
    <w:rsid w:val="00362F87"/>
    <w:rsid w:val="00363315"/>
    <w:rsid w:val="00363456"/>
    <w:rsid w:val="00363740"/>
    <w:rsid w:val="0036394B"/>
    <w:rsid w:val="00364DA8"/>
    <w:rsid w:val="00365757"/>
    <w:rsid w:val="003659F4"/>
    <w:rsid w:val="003668F7"/>
    <w:rsid w:val="00366BB3"/>
    <w:rsid w:val="00366F59"/>
    <w:rsid w:val="003670E3"/>
    <w:rsid w:val="003670E8"/>
    <w:rsid w:val="003671D1"/>
    <w:rsid w:val="0037016F"/>
    <w:rsid w:val="00370493"/>
    <w:rsid w:val="00370833"/>
    <w:rsid w:val="00370B46"/>
    <w:rsid w:val="00370C52"/>
    <w:rsid w:val="003710E3"/>
    <w:rsid w:val="00371249"/>
    <w:rsid w:val="00371974"/>
    <w:rsid w:val="00372C26"/>
    <w:rsid w:val="00374392"/>
    <w:rsid w:val="00374657"/>
    <w:rsid w:val="00374E22"/>
    <w:rsid w:val="0037556F"/>
    <w:rsid w:val="003758C2"/>
    <w:rsid w:val="00376AF7"/>
    <w:rsid w:val="003779CB"/>
    <w:rsid w:val="00377D79"/>
    <w:rsid w:val="00380460"/>
    <w:rsid w:val="0038053F"/>
    <w:rsid w:val="00380D27"/>
    <w:rsid w:val="003819FC"/>
    <w:rsid w:val="00381BFE"/>
    <w:rsid w:val="003825FE"/>
    <w:rsid w:val="0038275A"/>
    <w:rsid w:val="00382CE6"/>
    <w:rsid w:val="00383BA4"/>
    <w:rsid w:val="00383BDD"/>
    <w:rsid w:val="00384176"/>
    <w:rsid w:val="00385931"/>
    <w:rsid w:val="0038733B"/>
    <w:rsid w:val="0039017E"/>
    <w:rsid w:val="003902D9"/>
    <w:rsid w:val="00390F0C"/>
    <w:rsid w:val="00391FD3"/>
    <w:rsid w:val="00393252"/>
    <w:rsid w:val="00393416"/>
    <w:rsid w:val="003940A9"/>
    <w:rsid w:val="003942D9"/>
    <w:rsid w:val="0039518D"/>
    <w:rsid w:val="00395980"/>
    <w:rsid w:val="003963D8"/>
    <w:rsid w:val="00396B43"/>
    <w:rsid w:val="00397E3C"/>
    <w:rsid w:val="003A01E0"/>
    <w:rsid w:val="003A0DD6"/>
    <w:rsid w:val="003A1130"/>
    <w:rsid w:val="003A1AC0"/>
    <w:rsid w:val="003A247B"/>
    <w:rsid w:val="003A2962"/>
    <w:rsid w:val="003A2AB3"/>
    <w:rsid w:val="003A2FD9"/>
    <w:rsid w:val="003A38B7"/>
    <w:rsid w:val="003A3ACC"/>
    <w:rsid w:val="003A3E58"/>
    <w:rsid w:val="003A3E63"/>
    <w:rsid w:val="003A3F4F"/>
    <w:rsid w:val="003A4310"/>
    <w:rsid w:val="003A4620"/>
    <w:rsid w:val="003A6967"/>
    <w:rsid w:val="003A740C"/>
    <w:rsid w:val="003B0677"/>
    <w:rsid w:val="003B0682"/>
    <w:rsid w:val="003B0C12"/>
    <w:rsid w:val="003B0D8A"/>
    <w:rsid w:val="003B196E"/>
    <w:rsid w:val="003B5D4A"/>
    <w:rsid w:val="003B6092"/>
    <w:rsid w:val="003B65E9"/>
    <w:rsid w:val="003B665B"/>
    <w:rsid w:val="003B67A2"/>
    <w:rsid w:val="003B7249"/>
    <w:rsid w:val="003C1001"/>
    <w:rsid w:val="003C130E"/>
    <w:rsid w:val="003C3376"/>
    <w:rsid w:val="003C3699"/>
    <w:rsid w:val="003C37A6"/>
    <w:rsid w:val="003C4BA3"/>
    <w:rsid w:val="003C4E61"/>
    <w:rsid w:val="003C5D43"/>
    <w:rsid w:val="003C5F49"/>
    <w:rsid w:val="003C67D1"/>
    <w:rsid w:val="003C6AD8"/>
    <w:rsid w:val="003D0DA1"/>
    <w:rsid w:val="003D0F2B"/>
    <w:rsid w:val="003D11D6"/>
    <w:rsid w:val="003D171A"/>
    <w:rsid w:val="003D1BCA"/>
    <w:rsid w:val="003D304D"/>
    <w:rsid w:val="003D3D0A"/>
    <w:rsid w:val="003D3DCD"/>
    <w:rsid w:val="003D3FC2"/>
    <w:rsid w:val="003D4918"/>
    <w:rsid w:val="003D4C2A"/>
    <w:rsid w:val="003D55DF"/>
    <w:rsid w:val="003D58A2"/>
    <w:rsid w:val="003D59D3"/>
    <w:rsid w:val="003D5FAA"/>
    <w:rsid w:val="003D6919"/>
    <w:rsid w:val="003D6986"/>
    <w:rsid w:val="003D6CC4"/>
    <w:rsid w:val="003D6DDF"/>
    <w:rsid w:val="003D7809"/>
    <w:rsid w:val="003E1C02"/>
    <w:rsid w:val="003E4C03"/>
    <w:rsid w:val="003E5D84"/>
    <w:rsid w:val="003E65ED"/>
    <w:rsid w:val="003E6986"/>
    <w:rsid w:val="003E7ED1"/>
    <w:rsid w:val="003F18DF"/>
    <w:rsid w:val="003F1AE1"/>
    <w:rsid w:val="003F212E"/>
    <w:rsid w:val="003F31EE"/>
    <w:rsid w:val="003F3A1E"/>
    <w:rsid w:val="003F4216"/>
    <w:rsid w:val="003F47CE"/>
    <w:rsid w:val="003F497E"/>
    <w:rsid w:val="003F49E7"/>
    <w:rsid w:val="003F4A2C"/>
    <w:rsid w:val="003F4F27"/>
    <w:rsid w:val="003F5961"/>
    <w:rsid w:val="003F5C35"/>
    <w:rsid w:val="003F6923"/>
    <w:rsid w:val="003F70F8"/>
    <w:rsid w:val="003F7575"/>
    <w:rsid w:val="0040045E"/>
    <w:rsid w:val="004011E7"/>
    <w:rsid w:val="00401253"/>
    <w:rsid w:val="00401472"/>
    <w:rsid w:val="004016BC"/>
    <w:rsid w:val="0040198D"/>
    <w:rsid w:val="00401A8E"/>
    <w:rsid w:val="00401D61"/>
    <w:rsid w:val="004023D2"/>
    <w:rsid w:val="00403318"/>
    <w:rsid w:val="0040337D"/>
    <w:rsid w:val="00403BC1"/>
    <w:rsid w:val="00406403"/>
    <w:rsid w:val="004065E9"/>
    <w:rsid w:val="00406D4B"/>
    <w:rsid w:val="00407EBB"/>
    <w:rsid w:val="00410351"/>
    <w:rsid w:val="00411DFE"/>
    <w:rsid w:val="00412CDB"/>
    <w:rsid w:val="00413A2B"/>
    <w:rsid w:val="0041421C"/>
    <w:rsid w:val="004142DC"/>
    <w:rsid w:val="00415113"/>
    <w:rsid w:val="0041523F"/>
    <w:rsid w:val="00416A7F"/>
    <w:rsid w:val="00416E54"/>
    <w:rsid w:val="004170A9"/>
    <w:rsid w:val="00420049"/>
    <w:rsid w:val="00420204"/>
    <w:rsid w:val="0042046F"/>
    <w:rsid w:val="00420BDF"/>
    <w:rsid w:val="00420C5B"/>
    <w:rsid w:val="00420C9F"/>
    <w:rsid w:val="004210AE"/>
    <w:rsid w:val="0042111C"/>
    <w:rsid w:val="00421399"/>
    <w:rsid w:val="00421628"/>
    <w:rsid w:val="00422CB1"/>
    <w:rsid w:val="00422D31"/>
    <w:rsid w:val="00423276"/>
    <w:rsid w:val="004234E6"/>
    <w:rsid w:val="00423867"/>
    <w:rsid w:val="00423D1C"/>
    <w:rsid w:val="00424119"/>
    <w:rsid w:val="00425740"/>
    <w:rsid w:val="004258FD"/>
    <w:rsid w:val="00426248"/>
    <w:rsid w:val="00426327"/>
    <w:rsid w:val="004263D3"/>
    <w:rsid w:val="004264F5"/>
    <w:rsid w:val="004265D9"/>
    <w:rsid w:val="004306EB"/>
    <w:rsid w:val="00430DB8"/>
    <w:rsid w:val="00432D70"/>
    <w:rsid w:val="004332F7"/>
    <w:rsid w:val="004335BA"/>
    <w:rsid w:val="004343D3"/>
    <w:rsid w:val="00434BA3"/>
    <w:rsid w:val="00435296"/>
    <w:rsid w:val="0043557E"/>
    <w:rsid w:val="00436B89"/>
    <w:rsid w:val="00436BA2"/>
    <w:rsid w:val="00436FB1"/>
    <w:rsid w:val="00436FC1"/>
    <w:rsid w:val="004407A6"/>
    <w:rsid w:val="00440F94"/>
    <w:rsid w:val="004414CE"/>
    <w:rsid w:val="00441618"/>
    <w:rsid w:val="004421C3"/>
    <w:rsid w:val="00443CAB"/>
    <w:rsid w:val="004444FF"/>
    <w:rsid w:val="004450C2"/>
    <w:rsid w:val="00445E4E"/>
    <w:rsid w:val="00447023"/>
    <w:rsid w:val="0044729E"/>
    <w:rsid w:val="00447AD8"/>
    <w:rsid w:val="00447E25"/>
    <w:rsid w:val="0045020C"/>
    <w:rsid w:val="00450CD9"/>
    <w:rsid w:val="0045195C"/>
    <w:rsid w:val="00451C5B"/>
    <w:rsid w:val="00451D04"/>
    <w:rsid w:val="00451E77"/>
    <w:rsid w:val="00452013"/>
    <w:rsid w:val="00452F17"/>
    <w:rsid w:val="004533EB"/>
    <w:rsid w:val="0045510D"/>
    <w:rsid w:val="00456FA9"/>
    <w:rsid w:val="00456FC3"/>
    <w:rsid w:val="00457388"/>
    <w:rsid w:val="004578FA"/>
    <w:rsid w:val="00457EF2"/>
    <w:rsid w:val="00460280"/>
    <w:rsid w:val="00460F8D"/>
    <w:rsid w:val="0046115C"/>
    <w:rsid w:val="00462054"/>
    <w:rsid w:val="00462249"/>
    <w:rsid w:val="00462471"/>
    <w:rsid w:val="00462C30"/>
    <w:rsid w:val="004637BD"/>
    <w:rsid w:val="00465601"/>
    <w:rsid w:val="00465DF3"/>
    <w:rsid w:val="00465FC4"/>
    <w:rsid w:val="00466996"/>
    <w:rsid w:val="0046768B"/>
    <w:rsid w:val="004701A9"/>
    <w:rsid w:val="004722A5"/>
    <w:rsid w:val="004722E5"/>
    <w:rsid w:val="0047290E"/>
    <w:rsid w:val="00472A64"/>
    <w:rsid w:val="00473395"/>
    <w:rsid w:val="00473707"/>
    <w:rsid w:val="004747B2"/>
    <w:rsid w:val="00474B70"/>
    <w:rsid w:val="00475288"/>
    <w:rsid w:val="004755CA"/>
    <w:rsid w:val="00476039"/>
    <w:rsid w:val="004767FA"/>
    <w:rsid w:val="004776D4"/>
    <w:rsid w:val="00477A4E"/>
    <w:rsid w:val="00480060"/>
    <w:rsid w:val="00480F05"/>
    <w:rsid w:val="0048228D"/>
    <w:rsid w:val="00482F82"/>
    <w:rsid w:val="00483769"/>
    <w:rsid w:val="00484A41"/>
    <w:rsid w:val="0048539A"/>
    <w:rsid w:val="00485B6E"/>
    <w:rsid w:val="0048674B"/>
    <w:rsid w:val="0049250F"/>
    <w:rsid w:val="00492835"/>
    <w:rsid w:val="00493E70"/>
    <w:rsid w:val="00495728"/>
    <w:rsid w:val="004958AF"/>
    <w:rsid w:val="00496284"/>
    <w:rsid w:val="004962BB"/>
    <w:rsid w:val="004963D8"/>
    <w:rsid w:val="00496569"/>
    <w:rsid w:val="0049766C"/>
    <w:rsid w:val="00497EDC"/>
    <w:rsid w:val="004A066A"/>
    <w:rsid w:val="004A1087"/>
    <w:rsid w:val="004A126B"/>
    <w:rsid w:val="004A1737"/>
    <w:rsid w:val="004A1FBD"/>
    <w:rsid w:val="004A2004"/>
    <w:rsid w:val="004A2419"/>
    <w:rsid w:val="004A3ACB"/>
    <w:rsid w:val="004A3FE2"/>
    <w:rsid w:val="004A40EE"/>
    <w:rsid w:val="004A436F"/>
    <w:rsid w:val="004A488C"/>
    <w:rsid w:val="004A5F18"/>
    <w:rsid w:val="004A610E"/>
    <w:rsid w:val="004A6127"/>
    <w:rsid w:val="004A7716"/>
    <w:rsid w:val="004A7F6A"/>
    <w:rsid w:val="004B13D4"/>
    <w:rsid w:val="004B1619"/>
    <w:rsid w:val="004B1907"/>
    <w:rsid w:val="004B1DE0"/>
    <w:rsid w:val="004B3E26"/>
    <w:rsid w:val="004B4A1A"/>
    <w:rsid w:val="004B5A35"/>
    <w:rsid w:val="004B6372"/>
    <w:rsid w:val="004B70FB"/>
    <w:rsid w:val="004B77A6"/>
    <w:rsid w:val="004B7907"/>
    <w:rsid w:val="004B7F86"/>
    <w:rsid w:val="004C0D65"/>
    <w:rsid w:val="004C0EFD"/>
    <w:rsid w:val="004C17E8"/>
    <w:rsid w:val="004C1EF0"/>
    <w:rsid w:val="004C2D7D"/>
    <w:rsid w:val="004C3691"/>
    <w:rsid w:val="004C3B66"/>
    <w:rsid w:val="004C433B"/>
    <w:rsid w:val="004C4F08"/>
    <w:rsid w:val="004C50CB"/>
    <w:rsid w:val="004C510A"/>
    <w:rsid w:val="004C6269"/>
    <w:rsid w:val="004C62BD"/>
    <w:rsid w:val="004C6D9D"/>
    <w:rsid w:val="004C6EDD"/>
    <w:rsid w:val="004C7C81"/>
    <w:rsid w:val="004C7DBD"/>
    <w:rsid w:val="004C7DC0"/>
    <w:rsid w:val="004D054B"/>
    <w:rsid w:val="004D0BCE"/>
    <w:rsid w:val="004D0EC8"/>
    <w:rsid w:val="004D14EF"/>
    <w:rsid w:val="004D203D"/>
    <w:rsid w:val="004D2BC5"/>
    <w:rsid w:val="004D2E09"/>
    <w:rsid w:val="004D370A"/>
    <w:rsid w:val="004D41C1"/>
    <w:rsid w:val="004D455A"/>
    <w:rsid w:val="004D4A39"/>
    <w:rsid w:val="004D6130"/>
    <w:rsid w:val="004D64E7"/>
    <w:rsid w:val="004D6C85"/>
    <w:rsid w:val="004D7100"/>
    <w:rsid w:val="004D76F4"/>
    <w:rsid w:val="004D7F2A"/>
    <w:rsid w:val="004E0CEE"/>
    <w:rsid w:val="004E0CF6"/>
    <w:rsid w:val="004E1355"/>
    <w:rsid w:val="004E1E0A"/>
    <w:rsid w:val="004E23BA"/>
    <w:rsid w:val="004E305D"/>
    <w:rsid w:val="004E3201"/>
    <w:rsid w:val="004E3AFB"/>
    <w:rsid w:val="004E432A"/>
    <w:rsid w:val="004E49E3"/>
    <w:rsid w:val="004E4EC4"/>
    <w:rsid w:val="004E4F8A"/>
    <w:rsid w:val="004E64C2"/>
    <w:rsid w:val="004E67FC"/>
    <w:rsid w:val="004E7090"/>
    <w:rsid w:val="004E70BC"/>
    <w:rsid w:val="004E7137"/>
    <w:rsid w:val="004E79C0"/>
    <w:rsid w:val="004E7A69"/>
    <w:rsid w:val="004E7B27"/>
    <w:rsid w:val="004F07A1"/>
    <w:rsid w:val="004F0AF4"/>
    <w:rsid w:val="004F0DDF"/>
    <w:rsid w:val="004F13FD"/>
    <w:rsid w:val="004F1685"/>
    <w:rsid w:val="004F1D9A"/>
    <w:rsid w:val="004F2787"/>
    <w:rsid w:val="004F2A03"/>
    <w:rsid w:val="004F2CB5"/>
    <w:rsid w:val="004F2F28"/>
    <w:rsid w:val="004F484B"/>
    <w:rsid w:val="004F4868"/>
    <w:rsid w:val="004F496C"/>
    <w:rsid w:val="004F4AB1"/>
    <w:rsid w:val="004F6152"/>
    <w:rsid w:val="004F63D7"/>
    <w:rsid w:val="004F6535"/>
    <w:rsid w:val="004F670D"/>
    <w:rsid w:val="004F7D6B"/>
    <w:rsid w:val="004F7D73"/>
    <w:rsid w:val="0050065F"/>
    <w:rsid w:val="00500916"/>
    <w:rsid w:val="00500D96"/>
    <w:rsid w:val="005024A1"/>
    <w:rsid w:val="00502ACB"/>
    <w:rsid w:val="005037F4"/>
    <w:rsid w:val="00503DB3"/>
    <w:rsid w:val="0050408C"/>
    <w:rsid w:val="00504223"/>
    <w:rsid w:val="005044F4"/>
    <w:rsid w:val="005045BC"/>
    <w:rsid w:val="0050558B"/>
    <w:rsid w:val="00505BEC"/>
    <w:rsid w:val="00506079"/>
    <w:rsid w:val="00506867"/>
    <w:rsid w:val="00507050"/>
    <w:rsid w:val="00507961"/>
    <w:rsid w:val="00507FE7"/>
    <w:rsid w:val="005100FD"/>
    <w:rsid w:val="00510146"/>
    <w:rsid w:val="00510E6C"/>
    <w:rsid w:val="00511187"/>
    <w:rsid w:val="00511ECC"/>
    <w:rsid w:val="005133AD"/>
    <w:rsid w:val="0051345C"/>
    <w:rsid w:val="00513F75"/>
    <w:rsid w:val="00514034"/>
    <w:rsid w:val="00515020"/>
    <w:rsid w:val="00516716"/>
    <w:rsid w:val="00516E44"/>
    <w:rsid w:val="005175A3"/>
    <w:rsid w:val="005200DF"/>
    <w:rsid w:val="00520317"/>
    <w:rsid w:val="0052046E"/>
    <w:rsid w:val="00520650"/>
    <w:rsid w:val="00521C21"/>
    <w:rsid w:val="0052263D"/>
    <w:rsid w:val="00523976"/>
    <w:rsid w:val="00523FED"/>
    <w:rsid w:val="0052440C"/>
    <w:rsid w:val="005247F6"/>
    <w:rsid w:val="00525D8B"/>
    <w:rsid w:val="0052627E"/>
    <w:rsid w:val="005264D0"/>
    <w:rsid w:val="00527291"/>
    <w:rsid w:val="0053023C"/>
    <w:rsid w:val="00531332"/>
    <w:rsid w:val="00531743"/>
    <w:rsid w:val="00532687"/>
    <w:rsid w:val="005327B3"/>
    <w:rsid w:val="005328BD"/>
    <w:rsid w:val="00534289"/>
    <w:rsid w:val="00534A34"/>
    <w:rsid w:val="00534AF2"/>
    <w:rsid w:val="00535D0E"/>
    <w:rsid w:val="005368D3"/>
    <w:rsid w:val="00536B8D"/>
    <w:rsid w:val="00536E01"/>
    <w:rsid w:val="00537682"/>
    <w:rsid w:val="00537934"/>
    <w:rsid w:val="00540068"/>
    <w:rsid w:val="005405FA"/>
    <w:rsid w:val="00540C1A"/>
    <w:rsid w:val="00540D76"/>
    <w:rsid w:val="00540E5E"/>
    <w:rsid w:val="00541350"/>
    <w:rsid w:val="005414B3"/>
    <w:rsid w:val="00541850"/>
    <w:rsid w:val="005427FF"/>
    <w:rsid w:val="00542B32"/>
    <w:rsid w:val="0054467E"/>
    <w:rsid w:val="00544955"/>
    <w:rsid w:val="00547B9E"/>
    <w:rsid w:val="00550900"/>
    <w:rsid w:val="00550E97"/>
    <w:rsid w:val="005511E9"/>
    <w:rsid w:val="00551D1C"/>
    <w:rsid w:val="005524D7"/>
    <w:rsid w:val="005526BF"/>
    <w:rsid w:val="00552A07"/>
    <w:rsid w:val="0055343A"/>
    <w:rsid w:val="00554279"/>
    <w:rsid w:val="00554C29"/>
    <w:rsid w:val="00554D7E"/>
    <w:rsid w:val="005550A2"/>
    <w:rsid w:val="0055580E"/>
    <w:rsid w:val="005562C0"/>
    <w:rsid w:val="00556A83"/>
    <w:rsid w:val="00556B8D"/>
    <w:rsid w:val="0055707E"/>
    <w:rsid w:val="005626D0"/>
    <w:rsid w:val="00562DB7"/>
    <w:rsid w:val="005631A4"/>
    <w:rsid w:val="005632A3"/>
    <w:rsid w:val="00564F74"/>
    <w:rsid w:val="005651FE"/>
    <w:rsid w:val="00565F98"/>
    <w:rsid w:val="00566D46"/>
    <w:rsid w:val="00567372"/>
    <w:rsid w:val="00567EC9"/>
    <w:rsid w:val="005702A3"/>
    <w:rsid w:val="00570A5F"/>
    <w:rsid w:val="005711D9"/>
    <w:rsid w:val="00572A4B"/>
    <w:rsid w:val="0057337E"/>
    <w:rsid w:val="00573B67"/>
    <w:rsid w:val="00573E7F"/>
    <w:rsid w:val="00576331"/>
    <w:rsid w:val="005774E3"/>
    <w:rsid w:val="00577CFA"/>
    <w:rsid w:val="00580D28"/>
    <w:rsid w:val="00583827"/>
    <w:rsid w:val="005846BA"/>
    <w:rsid w:val="00584966"/>
    <w:rsid w:val="00586067"/>
    <w:rsid w:val="0058709E"/>
    <w:rsid w:val="0058722A"/>
    <w:rsid w:val="0058769E"/>
    <w:rsid w:val="0059030C"/>
    <w:rsid w:val="00590BDC"/>
    <w:rsid w:val="00590C3F"/>
    <w:rsid w:val="00591702"/>
    <w:rsid w:val="00591E1F"/>
    <w:rsid w:val="005937D1"/>
    <w:rsid w:val="00593BC4"/>
    <w:rsid w:val="005964F0"/>
    <w:rsid w:val="0059690B"/>
    <w:rsid w:val="00596B68"/>
    <w:rsid w:val="00596F2F"/>
    <w:rsid w:val="005976A4"/>
    <w:rsid w:val="00597CD5"/>
    <w:rsid w:val="005A0652"/>
    <w:rsid w:val="005A1078"/>
    <w:rsid w:val="005A1489"/>
    <w:rsid w:val="005A21F2"/>
    <w:rsid w:val="005A24B6"/>
    <w:rsid w:val="005A3480"/>
    <w:rsid w:val="005A379C"/>
    <w:rsid w:val="005A3937"/>
    <w:rsid w:val="005A3F06"/>
    <w:rsid w:val="005A4F47"/>
    <w:rsid w:val="005A687A"/>
    <w:rsid w:val="005A77EF"/>
    <w:rsid w:val="005A7C6B"/>
    <w:rsid w:val="005B079D"/>
    <w:rsid w:val="005B1747"/>
    <w:rsid w:val="005B371D"/>
    <w:rsid w:val="005B4A00"/>
    <w:rsid w:val="005B4D86"/>
    <w:rsid w:val="005B663D"/>
    <w:rsid w:val="005B7A31"/>
    <w:rsid w:val="005B7D15"/>
    <w:rsid w:val="005C001E"/>
    <w:rsid w:val="005C00F7"/>
    <w:rsid w:val="005C06C3"/>
    <w:rsid w:val="005C14C5"/>
    <w:rsid w:val="005C29C3"/>
    <w:rsid w:val="005C2B98"/>
    <w:rsid w:val="005C3400"/>
    <w:rsid w:val="005C3DFD"/>
    <w:rsid w:val="005C68C9"/>
    <w:rsid w:val="005C7C05"/>
    <w:rsid w:val="005D0711"/>
    <w:rsid w:val="005D09EA"/>
    <w:rsid w:val="005D1248"/>
    <w:rsid w:val="005D1D83"/>
    <w:rsid w:val="005D2B8A"/>
    <w:rsid w:val="005D2FCE"/>
    <w:rsid w:val="005D4214"/>
    <w:rsid w:val="005D48B2"/>
    <w:rsid w:val="005D4CC3"/>
    <w:rsid w:val="005D5509"/>
    <w:rsid w:val="005D58E6"/>
    <w:rsid w:val="005D6237"/>
    <w:rsid w:val="005D65A6"/>
    <w:rsid w:val="005D6BE9"/>
    <w:rsid w:val="005D6CBF"/>
    <w:rsid w:val="005D6D87"/>
    <w:rsid w:val="005D7E7C"/>
    <w:rsid w:val="005E0103"/>
    <w:rsid w:val="005E0158"/>
    <w:rsid w:val="005E0338"/>
    <w:rsid w:val="005E0644"/>
    <w:rsid w:val="005E0828"/>
    <w:rsid w:val="005E0C2E"/>
    <w:rsid w:val="005E1A6C"/>
    <w:rsid w:val="005E213A"/>
    <w:rsid w:val="005E2176"/>
    <w:rsid w:val="005E3780"/>
    <w:rsid w:val="005E494C"/>
    <w:rsid w:val="005E4E19"/>
    <w:rsid w:val="005E57CC"/>
    <w:rsid w:val="005E62FA"/>
    <w:rsid w:val="005E68C7"/>
    <w:rsid w:val="005E7C7E"/>
    <w:rsid w:val="005E7DB5"/>
    <w:rsid w:val="005F02F1"/>
    <w:rsid w:val="005F0540"/>
    <w:rsid w:val="005F0D17"/>
    <w:rsid w:val="005F0EC8"/>
    <w:rsid w:val="005F19D7"/>
    <w:rsid w:val="005F208B"/>
    <w:rsid w:val="005F2566"/>
    <w:rsid w:val="005F261C"/>
    <w:rsid w:val="005F35D2"/>
    <w:rsid w:val="005F3E62"/>
    <w:rsid w:val="005F4262"/>
    <w:rsid w:val="005F4E1D"/>
    <w:rsid w:val="005F56A4"/>
    <w:rsid w:val="005F57B4"/>
    <w:rsid w:val="005F727E"/>
    <w:rsid w:val="005F797A"/>
    <w:rsid w:val="005F7BC6"/>
    <w:rsid w:val="0060001A"/>
    <w:rsid w:val="00600AB7"/>
    <w:rsid w:val="00600FC0"/>
    <w:rsid w:val="0060116F"/>
    <w:rsid w:val="00601395"/>
    <w:rsid w:val="0060154F"/>
    <w:rsid w:val="006035F4"/>
    <w:rsid w:val="00603ED8"/>
    <w:rsid w:val="00604280"/>
    <w:rsid w:val="00604BF1"/>
    <w:rsid w:val="0060544D"/>
    <w:rsid w:val="006054D9"/>
    <w:rsid w:val="00605F6F"/>
    <w:rsid w:val="00607160"/>
    <w:rsid w:val="00607FA8"/>
    <w:rsid w:val="00610C00"/>
    <w:rsid w:val="00610E0A"/>
    <w:rsid w:val="00610EFC"/>
    <w:rsid w:val="006123C9"/>
    <w:rsid w:val="006125CD"/>
    <w:rsid w:val="00612608"/>
    <w:rsid w:val="00612BA2"/>
    <w:rsid w:val="0061307C"/>
    <w:rsid w:val="00613E8F"/>
    <w:rsid w:val="00614968"/>
    <w:rsid w:val="00615552"/>
    <w:rsid w:val="00615576"/>
    <w:rsid w:val="006162E3"/>
    <w:rsid w:val="00616354"/>
    <w:rsid w:val="00617380"/>
    <w:rsid w:val="00620063"/>
    <w:rsid w:val="00620BFF"/>
    <w:rsid w:val="006210C7"/>
    <w:rsid w:val="0062215E"/>
    <w:rsid w:val="006231D4"/>
    <w:rsid w:val="00623AB2"/>
    <w:rsid w:val="00623E69"/>
    <w:rsid w:val="006240FD"/>
    <w:rsid w:val="00624E6C"/>
    <w:rsid w:val="00625361"/>
    <w:rsid w:val="00626119"/>
    <w:rsid w:val="00626466"/>
    <w:rsid w:val="00626511"/>
    <w:rsid w:val="00627380"/>
    <w:rsid w:val="0063008C"/>
    <w:rsid w:val="00630449"/>
    <w:rsid w:val="0063082E"/>
    <w:rsid w:val="00630F1B"/>
    <w:rsid w:val="006311E3"/>
    <w:rsid w:val="0063120A"/>
    <w:rsid w:val="00631D9E"/>
    <w:rsid w:val="00632286"/>
    <w:rsid w:val="00632AB7"/>
    <w:rsid w:val="0063313B"/>
    <w:rsid w:val="00633C48"/>
    <w:rsid w:val="00633F18"/>
    <w:rsid w:val="00634209"/>
    <w:rsid w:val="00635467"/>
    <w:rsid w:val="00635E02"/>
    <w:rsid w:val="00636ABB"/>
    <w:rsid w:val="00637246"/>
    <w:rsid w:val="006374D5"/>
    <w:rsid w:val="00637765"/>
    <w:rsid w:val="00637CCA"/>
    <w:rsid w:val="00640782"/>
    <w:rsid w:val="006409E6"/>
    <w:rsid w:val="00640A8C"/>
    <w:rsid w:val="0064150C"/>
    <w:rsid w:val="0064159C"/>
    <w:rsid w:val="00641814"/>
    <w:rsid w:val="006429D5"/>
    <w:rsid w:val="00642B50"/>
    <w:rsid w:val="00642BA9"/>
    <w:rsid w:val="0064397F"/>
    <w:rsid w:val="0064668B"/>
    <w:rsid w:val="0065012F"/>
    <w:rsid w:val="00650A47"/>
    <w:rsid w:val="00652B17"/>
    <w:rsid w:val="00653F7F"/>
    <w:rsid w:val="0065413C"/>
    <w:rsid w:val="0065701B"/>
    <w:rsid w:val="00657231"/>
    <w:rsid w:val="00657501"/>
    <w:rsid w:val="00660508"/>
    <w:rsid w:val="00660BC7"/>
    <w:rsid w:val="006628B8"/>
    <w:rsid w:val="00662CFD"/>
    <w:rsid w:val="00662D85"/>
    <w:rsid w:val="00663155"/>
    <w:rsid w:val="00663E8F"/>
    <w:rsid w:val="0066464F"/>
    <w:rsid w:val="0066489A"/>
    <w:rsid w:val="00664DDD"/>
    <w:rsid w:val="00665885"/>
    <w:rsid w:val="00666871"/>
    <w:rsid w:val="00666C16"/>
    <w:rsid w:val="0066726D"/>
    <w:rsid w:val="00670372"/>
    <w:rsid w:val="00671926"/>
    <w:rsid w:val="0067357A"/>
    <w:rsid w:val="0067462F"/>
    <w:rsid w:val="00674C5F"/>
    <w:rsid w:val="00674DC8"/>
    <w:rsid w:val="00675106"/>
    <w:rsid w:val="00675540"/>
    <w:rsid w:val="00676D38"/>
    <w:rsid w:val="00676D6D"/>
    <w:rsid w:val="00676F9C"/>
    <w:rsid w:val="0067783F"/>
    <w:rsid w:val="00680BCB"/>
    <w:rsid w:val="00680E1A"/>
    <w:rsid w:val="0068154B"/>
    <w:rsid w:val="00681C69"/>
    <w:rsid w:val="006826EC"/>
    <w:rsid w:val="00682D3E"/>
    <w:rsid w:val="006833E7"/>
    <w:rsid w:val="00684508"/>
    <w:rsid w:val="00684614"/>
    <w:rsid w:val="006848DB"/>
    <w:rsid w:val="00685DBE"/>
    <w:rsid w:val="00685E04"/>
    <w:rsid w:val="00686322"/>
    <w:rsid w:val="006866DD"/>
    <w:rsid w:val="00686B96"/>
    <w:rsid w:val="006908D5"/>
    <w:rsid w:val="0069164C"/>
    <w:rsid w:val="006916B8"/>
    <w:rsid w:val="00693EAC"/>
    <w:rsid w:val="00694253"/>
    <w:rsid w:val="00694C9D"/>
    <w:rsid w:val="00695099"/>
    <w:rsid w:val="006952E9"/>
    <w:rsid w:val="00695437"/>
    <w:rsid w:val="006958BB"/>
    <w:rsid w:val="006959D5"/>
    <w:rsid w:val="00696238"/>
    <w:rsid w:val="006964F0"/>
    <w:rsid w:val="0069652C"/>
    <w:rsid w:val="00697355"/>
    <w:rsid w:val="0069752F"/>
    <w:rsid w:val="00697939"/>
    <w:rsid w:val="00697C42"/>
    <w:rsid w:val="006A06AE"/>
    <w:rsid w:val="006A0CB3"/>
    <w:rsid w:val="006A0D7C"/>
    <w:rsid w:val="006A2661"/>
    <w:rsid w:val="006A2B1F"/>
    <w:rsid w:val="006A2CD2"/>
    <w:rsid w:val="006A3856"/>
    <w:rsid w:val="006A4739"/>
    <w:rsid w:val="006A4E47"/>
    <w:rsid w:val="006A585D"/>
    <w:rsid w:val="006A5FD5"/>
    <w:rsid w:val="006A6088"/>
    <w:rsid w:val="006A631E"/>
    <w:rsid w:val="006A6F6E"/>
    <w:rsid w:val="006A7973"/>
    <w:rsid w:val="006A7D21"/>
    <w:rsid w:val="006A7D8C"/>
    <w:rsid w:val="006B1ADD"/>
    <w:rsid w:val="006B2B0C"/>
    <w:rsid w:val="006B2F28"/>
    <w:rsid w:val="006B3602"/>
    <w:rsid w:val="006B4F2E"/>
    <w:rsid w:val="006B6A99"/>
    <w:rsid w:val="006B6E9A"/>
    <w:rsid w:val="006B7C94"/>
    <w:rsid w:val="006C0FBA"/>
    <w:rsid w:val="006C135D"/>
    <w:rsid w:val="006C1BCB"/>
    <w:rsid w:val="006C205C"/>
    <w:rsid w:val="006C259B"/>
    <w:rsid w:val="006C2790"/>
    <w:rsid w:val="006C3A0E"/>
    <w:rsid w:val="006C433D"/>
    <w:rsid w:val="006C4530"/>
    <w:rsid w:val="006C4ECB"/>
    <w:rsid w:val="006C4F84"/>
    <w:rsid w:val="006C5826"/>
    <w:rsid w:val="006C5DC8"/>
    <w:rsid w:val="006C5EB6"/>
    <w:rsid w:val="006C614D"/>
    <w:rsid w:val="006C61A8"/>
    <w:rsid w:val="006D0900"/>
    <w:rsid w:val="006D097E"/>
    <w:rsid w:val="006D0AF6"/>
    <w:rsid w:val="006D1E93"/>
    <w:rsid w:val="006D450D"/>
    <w:rsid w:val="006D4ACD"/>
    <w:rsid w:val="006D55C5"/>
    <w:rsid w:val="006D598C"/>
    <w:rsid w:val="006D6EAE"/>
    <w:rsid w:val="006D6EF7"/>
    <w:rsid w:val="006D719D"/>
    <w:rsid w:val="006D7584"/>
    <w:rsid w:val="006E002F"/>
    <w:rsid w:val="006E0399"/>
    <w:rsid w:val="006E0CE0"/>
    <w:rsid w:val="006E0DCE"/>
    <w:rsid w:val="006E233D"/>
    <w:rsid w:val="006E2962"/>
    <w:rsid w:val="006E299F"/>
    <w:rsid w:val="006E44BF"/>
    <w:rsid w:val="006E44F3"/>
    <w:rsid w:val="006E529B"/>
    <w:rsid w:val="006E76C0"/>
    <w:rsid w:val="006E7A9C"/>
    <w:rsid w:val="006F0480"/>
    <w:rsid w:val="006F083D"/>
    <w:rsid w:val="006F0886"/>
    <w:rsid w:val="006F0F34"/>
    <w:rsid w:val="006F104F"/>
    <w:rsid w:val="006F3206"/>
    <w:rsid w:val="006F4293"/>
    <w:rsid w:val="006F48E4"/>
    <w:rsid w:val="006F4F95"/>
    <w:rsid w:val="006F51EF"/>
    <w:rsid w:val="006F553F"/>
    <w:rsid w:val="006F60FB"/>
    <w:rsid w:val="006F67D0"/>
    <w:rsid w:val="006F6BE0"/>
    <w:rsid w:val="006F7134"/>
    <w:rsid w:val="00700564"/>
    <w:rsid w:val="00700D5A"/>
    <w:rsid w:val="00700FF1"/>
    <w:rsid w:val="007013C0"/>
    <w:rsid w:val="007023A5"/>
    <w:rsid w:val="007026D4"/>
    <w:rsid w:val="00702AD1"/>
    <w:rsid w:val="007040A5"/>
    <w:rsid w:val="007048BA"/>
    <w:rsid w:val="00704C2A"/>
    <w:rsid w:val="00704D08"/>
    <w:rsid w:val="007058BA"/>
    <w:rsid w:val="007074BA"/>
    <w:rsid w:val="007107BA"/>
    <w:rsid w:val="00710ECF"/>
    <w:rsid w:val="007113C4"/>
    <w:rsid w:val="007113E4"/>
    <w:rsid w:val="007118D4"/>
    <w:rsid w:val="007127F5"/>
    <w:rsid w:val="007130B9"/>
    <w:rsid w:val="007138E1"/>
    <w:rsid w:val="00713AF3"/>
    <w:rsid w:val="00714172"/>
    <w:rsid w:val="00714811"/>
    <w:rsid w:val="007148E3"/>
    <w:rsid w:val="00714C6B"/>
    <w:rsid w:val="00714DA7"/>
    <w:rsid w:val="00714E1A"/>
    <w:rsid w:val="00714E1D"/>
    <w:rsid w:val="00715BEA"/>
    <w:rsid w:val="00716689"/>
    <w:rsid w:val="00716D11"/>
    <w:rsid w:val="00716FAC"/>
    <w:rsid w:val="00717CD4"/>
    <w:rsid w:val="007203FE"/>
    <w:rsid w:val="00720952"/>
    <w:rsid w:val="00720CF7"/>
    <w:rsid w:val="007216AA"/>
    <w:rsid w:val="00721D29"/>
    <w:rsid w:val="007233ED"/>
    <w:rsid w:val="0072382A"/>
    <w:rsid w:val="00723B0C"/>
    <w:rsid w:val="007256AA"/>
    <w:rsid w:val="00725E26"/>
    <w:rsid w:val="00726C19"/>
    <w:rsid w:val="00727699"/>
    <w:rsid w:val="00730E4C"/>
    <w:rsid w:val="00731532"/>
    <w:rsid w:val="00731FD3"/>
    <w:rsid w:val="00732043"/>
    <w:rsid w:val="007323C2"/>
    <w:rsid w:val="0073313E"/>
    <w:rsid w:val="00735E29"/>
    <w:rsid w:val="00736F41"/>
    <w:rsid w:val="00737931"/>
    <w:rsid w:val="00737A16"/>
    <w:rsid w:val="00740163"/>
    <w:rsid w:val="00740E03"/>
    <w:rsid w:val="00740FEF"/>
    <w:rsid w:val="00741647"/>
    <w:rsid w:val="00741667"/>
    <w:rsid w:val="00742060"/>
    <w:rsid w:val="0074207F"/>
    <w:rsid w:val="0074301E"/>
    <w:rsid w:val="00743127"/>
    <w:rsid w:val="00744168"/>
    <w:rsid w:val="007459B0"/>
    <w:rsid w:val="00745CD5"/>
    <w:rsid w:val="00745D27"/>
    <w:rsid w:val="00750DF1"/>
    <w:rsid w:val="0075118C"/>
    <w:rsid w:val="00751238"/>
    <w:rsid w:val="00751AAB"/>
    <w:rsid w:val="00751B10"/>
    <w:rsid w:val="0075448B"/>
    <w:rsid w:val="00754D54"/>
    <w:rsid w:val="00756CC5"/>
    <w:rsid w:val="00756F88"/>
    <w:rsid w:val="00757990"/>
    <w:rsid w:val="00757A0A"/>
    <w:rsid w:val="00757CD4"/>
    <w:rsid w:val="00760BEE"/>
    <w:rsid w:val="007619E3"/>
    <w:rsid w:val="00761CC5"/>
    <w:rsid w:val="00761D48"/>
    <w:rsid w:val="007620F4"/>
    <w:rsid w:val="007627AB"/>
    <w:rsid w:val="00763489"/>
    <w:rsid w:val="00763784"/>
    <w:rsid w:val="00764831"/>
    <w:rsid w:val="0076579B"/>
    <w:rsid w:val="007665F4"/>
    <w:rsid w:val="0076780B"/>
    <w:rsid w:val="00767899"/>
    <w:rsid w:val="0077000C"/>
    <w:rsid w:val="0077026B"/>
    <w:rsid w:val="0077187F"/>
    <w:rsid w:val="00771ED6"/>
    <w:rsid w:val="007720A0"/>
    <w:rsid w:val="0077386B"/>
    <w:rsid w:val="0077441C"/>
    <w:rsid w:val="007747AB"/>
    <w:rsid w:val="00775033"/>
    <w:rsid w:val="007753B6"/>
    <w:rsid w:val="007756A2"/>
    <w:rsid w:val="007759CB"/>
    <w:rsid w:val="00775A83"/>
    <w:rsid w:val="00775B2D"/>
    <w:rsid w:val="00775B9E"/>
    <w:rsid w:val="0077674F"/>
    <w:rsid w:val="007776A1"/>
    <w:rsid w:val="00780AD5"/>
    <w:rsid w:val="00780FF2"/>
    <w:rsid w:val="00781E87"/>
    <w:rsid w:val="00781ECE"/>
    <w:rsid w:val="00782652"/>
    <w:rsid w:val="0078322F"/>
    <w:rsid w:val="00783AAB"/>
    <w:rsid w:val="00783B62"/>
    <w:rsid w:val="00783C5F"/>
    <w:rsid w:val="00783DFF"/>
    <w:rsid w:val="00783F45"/>
    <w:rsid w:val="00784E66"/>
    <w:rsid w:val="007856E5"/>
    <w:rsid w:val="00787EBC"/>
    <w:rsid w:val="007905E2"/>
    <w:rsid w:val="0079115E"/>
    <w:rsid w:val="00791696"/>
    <w:rsid w:val="00791DB6"/>
    <w:rsid w:val="007933F4"/>
    <w:rsid w:val="0079351B"/>
    <w:rsid w:val="00793AB1"/>
    <w:rsid w:val="0079458F"/>
    <w:rsid w:val="00795766"/>
    <w:rsid w:val="007957D0"/>
    <w:rsid w:val="0079615D"/>
    <w:rsid w:val="00797065"/>
    <w:rsid w:val="00797476"/>
    <w:rsid w:val="00797E10"/>
    <w:rsid w:val="007A1015"/>
    <w:rsid w:val="007A10D9"/>
    <w:rsid w:val="007A198D"/>
    <w:rsid w:val="007A1BC0"/>
    <w:rsid w:val="007A1C9B"/>
    <w:rsid w:val="007A21F0"/>
    <w:rsid w:val="007A2268"/>
    <w:rsid w:val="007A2314"/>
    <w:rsid w:val="007A31AC"/>
    <w:rsid w:val="007A4BE6"/>
    <w:rsid w:val="007A63D6"/>
    <w:rsid w:val="007A6412"/>
    <w:rsid w:val="007A68B3"/>
    <w:rsid w:val="007A6C4B"/>
    <w:rsid w:val="007A7840"/>
    <w:rsid w:val="007A79C5"/>
    <w:rsid w:val="007B124B"/>
    <w:rsid w:val="007B13C6"/>
    <w:rsid w:val="007B1872"/>
    <w:rsid w:val="007B287E"/>
    <w:rsid w:val="007B3BE2"/>
    <w:rsid w:val="007B3D72"/>
    <w:rsid w:val="007B4ACB"/>
    <w:rsid w:val="007B4BE7"/>
    <w:rsid w:val="007B4D49"/>
    <w:rsid w:val="007B51AD"/>
    <w:rsid w:val="007B54F9"/>
    <w:rsid w:val="007B5777"/>
    <w:rsid w:val="007B5CC3"/>
    <w:rsid w:val="007B6190"/>
    <w:rsid w:val="007B6232"/>
    <w:rsid w:val="007B66E7"/>
    <w:rsid w:val="007B7612"/>
    <w:rsid w:val="007B7E5D"/>
    <w:rsid w:val="007B7EFF"/>
    <w:rsid w:val="007C15A3"/>
    <w:rsid w:val="007C2380"/>
    <w:rsid w:val="007C404D"/>
    <w:rsid w:val="007C5558"/>
    <w:rsid w:val="007C5B53"/>
    <w:rsid w:val="007C5CB9"/>
    <w:rsid w:val="007C5D26"/>
    <w:rsid w:val="007C6BD0"/>
    <w:rsid w:val="007D04CA"/>
    <w:rsid w:val="007D1BFB"/>
    <w:rsid w:val="007D1CBB"/>
    <w:rsid w:val="007D2D31"/>
    <w:rsid w:val="007D337E"/>
    <w:rsid w:val="007D395B"/>
    <w:rsid w:val="007D3ABD"/>
    <w:rsid w:val="007D40E7"/>
    <w:rsid w:val="007D412C"/>
    <w:rsid w:val="007D4262"/>
    <w:rsid w:val="007D4617"/>
    <w:rsid w:val="007D4C01"/>
    <w:rsid w:val="007D4D12"/>
    <w:rsid w:val="007D693E"/>
    <w:rsid w:val="007D6BC5"/>
    <w:rsid w:val="007D6CBC"/>
    <w:rsid w:val="007D7580"/>
    <w:rsid w:val="007E0854"/>
    <w:rsid w:val="007E201D"/>
    <w:rsid w:val="007E3586"/>
    <w:rsid w:val="007E4659"/>
    <w:rsid w:val="007E57F6"/>
    <w:rsid w:val="007E59AF"/>
    <w:rsid w:val="007E7D0E"/>
    <w:rsid w:val="007E7E81"/>
    <w:rsid w:val="007F0D0D"/>
    <w:rsid w:val="007F0E4B"/>
    <w:rsid w:val="007F0E5C"/>
    <w:rsid w:val="007F0F45"/>
    <w:rsid w:val="007F1940"/>
    <w:rsid w:val="007F1AA8"/>
    <w:rsid w:val="007F1BEF"/>
    <w:rsid w:val="007F1FEC"/>
    <w:rsid w:val="007F3571"/>
    <w:rsid w:val="007F36CA"/>
    <w:rsid w:val="007F3C0A"/>
    <w:rsid w:val="007F43A2"/>
    <w:rsid w:val="007F45A8"/>
    <w:rsid w:val="007F46EA"/>
    <w:rsid w:val="007F4E8B"/>
    <w:rsid w:val="007F5766"/>
    <w:rsid w:val="007F61A5"/>
    <w:rsid w:val="007F63E9"/>
    <w:rsid w:val="007F6668"/>
    <w:rsid w:val="007F79F8"/>
    <w:rsid w:val="007F7C97"/>
    <w:rsid w:val="008029D4"/>
    <w:rsid w:val="008032E3"/>
    <w:rsid w:val="00805412"/>
    <w:rsid w:val="00805570"/>
    <w:rsid w:val="00806B59"/>
    <w:rsid w:val="00810044"/>
    <w:rsid w:val="00810E3C"/>
    <w:rsid w:val="008112DC"/>
    <w:rsid w:val="00811939"/>
    <w:rsid w:val="00812301"/>
    <w:rsid w:val="00812C3A"/>
    <w:rsid w:val="008138AC"/>
    <w:rsid w:val="008146D5"/>
    <w:rsid w:val="00814962"/>
    <w:rsid w:val="00814978"/>
    <w:rsid w:val="00814999"/>
    <w:rsid w:val="00814C94"/>
    <w:rsid w:val="00815CD1"/>
    <w:rsid w:val="00816738"/>
    <w:rsid w:val="00816BC5"/>
    <w:rsid w:val="008174A7"/>
    <w:rsid w:val="00817DCA"/>
    <w:rsid w:val="00817DE2"/>
    <w:rsid w:val="0082028C"/>
    <w:rsid w:val="00821016"/>
    <w:rsid w:val="008211D4"/>
    <w:rsid w:val="008245E1"/>
    <w:rsid w:val="0082490C"/>
    <w:rsid w:val="00824969"/>
    <w:rsid w:val="00825335"/>
    <w:rsid w:val="00825D91"/>
    <w:rsid w:val="00825FFF"/>
    <w:rsid w:val="00826019"/>
    <w:rsid w:val="00831382"/>
    <w:rsid w:val="0083233D"/>
    <w:rsid w:val="00833DF4"/>
    <w:rsid w:val="00833F87"/>
    <w:rsid w:val="0083446B"/>
    <w:rsid w:val="00835644"/>
    <w:rsid w:val="00836170"/>
    <w:rsid w:val="0083638E"/>
    <w:rsid w:val="008369B1"/>
    <w:rsid w:val="00837293"/>
    <w:rsid w:val="00837889"/>
    <w:rsid w:val="00840676"/>
    <w:rsid w:val="008421DE"/>
    <w:rsid w:val="00842DDD"/>
    <w:rsid w:val="008435D7"/>
    <w:rsid w:val="008449F7"/>
    <w:rsid w:val="00844E05"/>
    <w:rsid w:val="00846482"/>
    <w:rsid w:val="00846D6D"/>
    <w:rsid w:val="0084703B"/>
    <w:rsid w:val="00847841"/>
    <w:rsid w:val="008479BA"/>
    <w:rsid w:val="008501BD"/>
    <w:rsid w:val="00851CF4"/>
    <w:rsid w:val="008521BB"/>
    <w:rsid w:val="008528D4"/>
    <w:rsid w:val="008531BB"/>
    <w:rsid w:val="0085377F"/>
    <w:rsid w:val="00854426"/>
    <w:rsid w:val="00854F3F"/>
    <w:rsid w:val="00855084"/>
    <w:rsid w:val="008558D5"/>
    <w:rsid w:val="00855914"/>
    <w:rsid w:val="0085702C"/>
    <w:rsid w:val="008575D7"/>
    <w:rsid w:val="00857CB9"/>
    <w:rsid w:val="0086004F"/>
    <w:rsid w:val="00860E54"/>
    <w:rsid w:val="00861D5D"/>
    <w:rsid w:val="0086203A"/>
    <w:rsid w:val="00862359"/>
    <w:rsid w:val="00862EFE"/>
    <w:rsid w:val="0086431D"/>
    <w:rsid w:val="0086440F"/>
    <w:rsid w:val="0086441C"/>
    <w:rsid w:val="00865387"/>
    <w:rsid w:val="0086552C"/>
    <w:rsid w:val="0086588E"/>
    <w:rsid w:val="008670B4"/>
    <w:rsid w:val="0086743E"/>
    <w:rsid w:val="00870482"/>
    <w:rsid w:val="008709EC"/>
    <w:rsid w:val="00870ACB"/>
    <w:rsid w:val="00870FB5"/>
    <w:rsid w:val="00871370"/>
    <w:rsid w:val="00871CB3"/>
    <w:rsid w:val="008723A0"/>
    <w:rsid w:val="00872B3E"/>
    <w:rsid w:val="008731DA"/>
    <w:rsid w:val="00874587"/>
    <w:rsid w:val="008747B4"/>
    <w:rsid w:val="00875214"/>
    <w:rsid w:val="008755E5"/>
    <w:rsid w:val="008756BA"/>
    <w:rsid w:val="008758B1"/>
    <w:rsid w:val="00876015"/>
    <w:rsid w:val="00876811"/>
    <w:rsid w:val="00876DFC"/>
    <w:rsid w:val="00877360"/>
    <w:rsid w:val="00877A55"/>
    <w:rsid w:val="00877CC1"/>
    <w:rsid w:val="00877FC7"/>
    <w:rsid w:val="00881657"/>
    <w:rsid w:val="008817EE"/>
    <w:rsid w:val="008825CA"/>
    <w:rsid w:val="0088268E"/>
    <w:rsid w:val="008826A7"/>
    <w:rsid w:val="008826E6"/>
    <w:rsid w:val="008850BB"/>
    <w:rsid w:val="008858A7"/>
    <w:rsid w:val="00886518"/>
    <w:rsid w:val="00886DF2"/>
    <w:rsid w:val="00886F14"/>
    <w:rsid w:val="0088719B"/>
    <w:rsid w:val="0088726A"/>
    <w:rsid w:val="0088760D"/>
    <w:rsid w:val="00890F24"/>
    <w:rsid w:val="00891331"/>
    <w:rsid w:val="00891608"/>
    <w:rsid w:val="00891F61"/>
    <w:rsid w:val="0089227E"/>
    <w:rsid w:val="00892351"/>
    <w:rsid w:val="00892EFF"/>
    <w:rsid w:val="0089334B"/>
    <w:rsid w:val="008936DB"/>
    <w:rsid w:val="00893B3A"/>
    <w:rsid w:val="00893F22"/>
    <w:rsid w:val="008946FF"/>
    <w:rsid w:val="00895AE3"/>
    <w:rsid w:val="008960A0"/>
    <w:rsid w:val="00896BA3"/>
    <w:rsid w:val="00896D52"/>
    <w:rsid w:val="00896E12"/>
    <w:rsid w:val="00897203"/>
    <w:rsid w:val="00897CD0"/>
    <w:rsid w:val="008A073F"/>
    <w:rsid w:val="008A1D31"/>
    <w:rsid w:val="008A1D44"/>
    <w:rsid w:val="008A1EAE"/>
    <w:rsid w:val="008A2956"/>
    <w:rsid w:val="008A2EBF"/>
    <w:rsid w:val="008A321B"/>
    <w:rsid w:val="008A390D"/>
    <w:rsid w:val="008A4F2A"/>
    <w:rsid w:val="008A5614"/>
    <w:rsid w:val="008A5AFA"/>
    <w:rsid w:val="008A6E69"/>
    <w:rsid w:val="008A6FD4"/>
    <w:rsid w:val="008A73B8"/>
    <w:rsid w:val="008B0615"/>
    <w:rsid w:val="008B06BB"/>
    <w:rsid w:val="008B0A0E"/>
    <w:rsid w:val="008B0E83"/>
    <w:rsid w:val="008B20E3"/>
    <w:rsid w:val="008B2F35"/>
    <w:rsid w:val="008B3623"/>
    <w:rsid w:val="008B3696"/>
    <w:rsid w:val="008B39B9"/>
    <w:rsid w:val="008B3C3D"/>
    <w:rsid w:val="008B3DC3"/>
    <w:rsid w:val="008B4220"/>
    <w:rsid w:val="008B47DC"/>
    <w:rsid w:val="008B4B0E"/>
    <w:rsid w:val="008B7A2C"/>
    <w:rsid w:val="008B7C82"/>
    <w:rsid w:val="008B7E71"/>
    <w:rsid w:val="008C0060"/>
    <w:rsid w:val="008C076D"/>
    <w:rsid w:val="008C07F1"/>
    <w:rsid w:val="008C1105"/>
    <w:rsid w:val="008C1E07"/>
    <w:rsid w:val="008C3453"/>
    <w:rsid w:val="008C3995"/>
    <w:rsid w:val="008C3C76"/>
    <w:rsid w:val="008C3DC4"/>
    <w:rsid w:val="008C5BBB"/>
    <w:rsid w:val="008C5DD5"/>
    <w:rsid w:val="008C65C8"/>
    <w:rsid w:val="008C7BE5"/>
    <w:rsid w:val="008C7E67"/>
    <w:rsid w:val="008C7F2E"/>
    <w:rsid w:val="008D069E"/>
    <w:rsid w:val="008D0875"/>
    <w:rsid w:val="008D11DA"/>
    <w:rsid w:val="008D20C4"/>
    <w:rsid w:val="008D2DC3"/>
    <w:rsid w:val="008D3642"/>
    <w:rsid w:val="008D366A"/>
    <w:rsid w:val="008D4486"/>
    <w:rsid w:val="008D5570"/>
    <w:rsid w:val="008D5865"/>
    <w:rsid w:val="008D59C4"/>
    <w:rsid w:val="008D5E61"/>
    <w:rsid w:val="008D6126"/>
    <w:rsid w:val="008D62E4"/>
    <w:rsid w:val="008D6753"/>
    <w:rsid w:val="008D6852"/>
    <w:rsid w:val="008D6B15"/>
    <w:rsid w:val="008D6C13"/>
    <w:rsid w:val="008D6ECC"/>
    <w:rsid w:val="008D739E"/>
    <w:rsid w:val="008E08B8"/>
    <w:rsid w:val="008E1648"/>
    <w:rsid w:val="008E1EB9"/>
    <w:rsid w:val="008E2E3D"/>
    <w:rsid w:val="008E3034"/>
    <w:rsid w:val="008E32A4"/>
    <w:rsid w:val="008E3B23"/>
    <w:rsid w:val="008E3B83"/>
    <w:rsid w:val="008E3BEA"/>
    <w:rsid w:val="008E42B8"/>
    <w:rsid w:val="008E4952"/>
    <w:rsid w:val="008E4BB6"/>
    <w:rsid w:val="008E575F"/>
    <w:rsid w:val="008E6B46"/>
    <w:rsid w:val="008E6F0C"/>
    <w:rsid w:val="008E7702"/>
    <w:rsid w:val="008F1361"/>
    <w:rsid w:val="008F37CD"/>
    <w:rsid w:val="008F3909"/>
    <w:rsid w:val="008F3AE2"/>
    <w:rsid w:val="008F3F01"/>
    <w:rsid w:val="008F410A"/>
    <w:rsid w:val="008F4137"/>
    <w:rsid w:val="008F424B"/>
    <w:rsid w:val="008F49D6"/>
    <w:rsid w:val="008F52CD"/>
    <w:rsid w:val="008F5A27"/>
    <w:rsid w:val="008F5B68"/>
    <w:rsid w:val="008F6D9C"/>
    <w:rsid w:val="00900637"/>
    <w:rsid w:val="00900FBF"/>
    <w:rsid w:val="00901AB2"/>
    <w:rsid w:val="00902394"/>
    <w:rsid w:val="00905497"/>
    <w:rsid w:val="00907B23"/>
    <w:rsid w:val="00910C78"/>
    <w:rsid w:val="009114E3"/>
    <w:rsid w:val="009116C0"/>
    <w:rsid w:val="00911C26"/>
    <w:rsid w:val="00911EB0"/>
    <w:rsid w:val="00912A28"/>
    <w:rsid w:val="00912A78"/>
    <w:rsid w:val="00912DCA"/>
    <w:rsid w:val="00914BCA"/>
    <w:rsid w:val="00915454"/>
    <w:rsid w:val="00915793"/>
    <w:rsid w:val="00915AB6"/>
    <w:rsid w:val="0091619A"/>
    <w:rsid w:val="00916CC9"/>
    <w:rsid w:val="00916F0B"/>
    <w:rsid w:val="00917754"/>
    <w:rsid w:val="00920F2C"/>
    <w:rsid w:val="00921024"/>
    <w:rsid w:val="009210F5"/>
    <w:rsid w:val="00921629"/>
    <w:rsid w:val="00921B60"/>
    <w:rsid w:val="00921F19"/>
    <w:rsid w:val="00922319"/>
    <w:rsid w:val="0092280D"/>
    <w:rsid w:val="00922976"/>
    <w:rsid w:val="0092345B"/>
    <w:rsid w:val="009245EF"/>
    <w:rsid w:val="00924E84"/>
    <w:rsid w:val="009250A9"/>
    <w:rsid w:val="00925904"/>
    <w:rsid w:val="009259D5"/>
    <w:rsid w:val="00926189"/>
    <w:rsid w:val="009269B6"/>
    <w:rsid w:val="00926AFC"/>
    <w:rsid w:val="00926D6F"/>
    <w:rsid w:val="009271B9"/>
    <w:rsid w:val="00927928"/>
    <w:rsid w:val="009301D9"/>
    <w:rsid w:val="00930E1C"/>
    <w:rsid w:val="00931B40"/>
    <w:rsid w:val="00932428"/>
    <w:rsid w:val="009324E3"/>
    <w:rsid w:val="00933BAC"/>
    <w:rsid w:val="00934702"/>
    <w:rsid w:val="009349B8"/>
    <w:rsid w:val="00935031"/>
    <w:rsid w:val="0093536F"/>
    <w:rsid w:val="00935686"/>
    <w:rsid w:val="00936E6C"/>
    <w:rsid w:val="0093765E"/>
    <w:rsid w:val="00937EB5"/>
    <w:rsid w:val="009404C3"/>
    <w:rsid w:val="00940663"/>
    <w:rsid w:val="00940A4A"/>
    <w:rsid w:val="00941246"/>
    <w:rsid w:val="009414E1"/>
    <w:rsid w:val="00941D7B"/>
    <w:rsid w:val="00942A7E"/>
    <w:rsid w:val="00942AFC"/>
    <w:rsid w:val="00942CAE"/>
    <w:rsid w:val="00943B75"/>
    <w:rsid w:val="0094442D"/>
    <w:rsid w:val="00944F30"/>
    <w:rsid w:val="00945B95"/>
    <w:rsid w:val="00945D21"/>
    <w:rsid w:val="0094762E"/>
    <w:rsid w:val="0094780A"/>
    <w:rsid w:val="00950090"/>
    <w:rsid w:val="0095111F"/>
    <w:rsid w:val="009511F0"/>
    <w:rsid w:val="009524DE"/>
    <w:rsid w:val="009529FC"/>
    <w:rsid w:val="00952B72"/>
    <w:rsid w:val="00954B20"/>
    <w:rsid w:val="009551C8"/>
    <w:rsid w:val="00955BB8"/>
    <w:rsid w:val="009562CB"/>
    <w:rsid w:val="00956AA2"/>
    <w:rsid w:val="009573C2"/>
    <w:rsid w:val="00957876"/>
    <w:rsid w:val="00957AD4"/>
    <w:rsid w:val="00960634"/>
    <w:rsid w:val="00960A10"/>
    <w:rsid w:val="00960ED6"/>
    <w:rsid w:val="0096108C"/>
    <w:rsid w:val="0096174B"/>
    <w:rsid w:val="00963730"/>
    <w:rsid w:val="009647BB"/>
    <w:rsid w:val="00965029"/>
    <w:rsid w:val="0096592D"/>
    <w:rsid w:val="00967D36"/>
    <w:rsid w:val="00970067"/>
    <w:rsid w:val="0097045C"/>
    <w:rsid w:val="00970F1C"/>
    <w:rsid w:val="00971575"/>
    <w:rsid w:val="00971958"/>
    <w:rsid w:val="0097197B"/>
    <w:rsid w:val="00971B02"/>
    <w:rsid w:val="00972469"/>
    <w:rsid w:val="009728E3"/>
    <w:rsid w:val="00973801"/>
    <w:rsid w:val="0097387F"/>
    <w:rsid w:val="00973A7F"/>
    <w:rsid w:val="009741AA"/>
    <w:rsid w:val="00974575"/>
    <w:rsid w:val="009750C8"/>
    <w:rsid w:val="00975EB9"/>
    <w:rsid w:val="0097649F"/>
    <w:rsid w:val="00976C2C"/>
    <w:rsid w:val="009774F1"/>
    <w:rsid w:val="00977552"/>
    <w:rsid w:val="00977BDC"/>
    <w:rsid w:val="00980672"/>
    <w:rsid w:val="00980906"/>
    <w:rsid w:val="009822EF"/>
    <w:rsid w:val="009826CC"/>
    <w:rsid w:val="00983AA0"/>
    <w:rsid w:val="0098475D"/>
    <w:rsid w:val="00984CAC"/>
    <w:rsid w:val="00984DB6"/>
    <w:rsid w:val="0098504E"/>
    <w:rsid w:val="009851E4"/>
    <w:rsid w:val="00985510"/>
    <w:rsid w:val="00985FB7"/>
    <w:rsid w:val="00986180"/>
    <w:rsid w:val="0098672C"/>
    <w:rsid w:val="0098723A"/>
    <w:rsid w:val="00987662"/>
    <w:rsid w:val="00987E9B"/>
    <w:rsid w:val="009900B7"/>
    <w:rsid w:val="00991406"/>
    <w:rsid w:val="0099160A"/>
    <w:rsid w:val="00991886"/>
    <w:rsid w:val="00991944"/>
    <w:rsid w:val="009926E4"/>
    <w:rsid w:val="00992F40"/>
    <w:rsid w:val="00992F55"/>
    <w:rsid w:val="00993C1F"/>
    <w:rsid w:val="00993E89"/>
    <w:rsid w:val="00994646"/>
    <w:rsid w:val="00995E4A"/>
    <w:rsid w:val="009963FC"/>
    <w:rsid w:val="009967DC"/>
    <w:rsid w:val="00996E84"/>
    <w:rsid w:val="009A19CE"/>
    <w:rsid w:val="009A22A9"/>
    <w:rsid w:val="009A2500"/>
    <w:rsid w:val="009A2BCE"/>
    <w:rsid w:val="009A2F72"/>
    <w:rsid w:val="009A335F"/>
    <w:rsid w:val="009A36C3"/>
    <w:rsid w:val="009A3D17"/>
    <w:rsid w:val="009A4130"/>
    <w:rsid w:val="009A4BA9"/>
    <w:rsid w:val="009A5370"/>
    <w:rsid w:val="009A749C"/>
    <w:rsid w:val="009A7863"/>
    <w:rsid w:val="009A7F7F"/>
    <w:rsid w:val="009B02F7"/>
    <w:rsid w:val="009B074F"/>
    <w:rsid w:val="009B0B09"/>
    <w:rsid w:val="009B0EA1"/>
    <w:rsid w:val="009B10B3"/>
    <w:rsid w:val="009B2596"/>
    <w:rsid w:val="009B3D8E"/>
    <w:rsid w:val="009B45C6"/>
    <w:rsid w:val="009B604D"/>
    <w:rsid w:val="009B6E41"/>
    <w:rsid w:val="009B747E"/>
    <w:rsid w:val="009B74BF"/>
    <w:rsid w:val="009B7A68"/>
    <w:rsid w:val="009C014F"/>
    <w:rsid w:val="009C0594"/>
    <w:rsid w:val="009C0B88"/>
    <w:rsid w:val="009C0BE7"/>
    <w:rsid w:val="009C0F9C"/>
    <w:rsid w:val="009C1660"/>
    <w:rsid w:val="009C1FB4"/>
    <w:rsid w:val="009C1FDD"/>
    <w:rsid w:val="009C20D9"/>
    <w:rsid w:val="009C323B"/>
    <w:rsid w:val="009C358A"/>
    <w:rsid w:val="009C3A70"/>
    <w:rsid w:val="009C3B64"/>
    <w:rsid w:val="009C4021"/>
    <w:rsid w:val="009C44C4"/>
    <w:rsid w:val="009C44CB"/>
    <w:rsid w:val="009C4E0C"/>
    <w:rsid w:val="009C5C96"/>
    <w:rsid w:val="009C647A"/>
    <w:rsid w:val="009C661A"/>
    <w:rsid w:val="009C69D9"/>
    <w:rsid w:val="009C7457"/>
    <w:rsid w:val="009C770C"/>
    <w:rsid w:val="009D0457"/>
    <w:rsid w:val="009D0496"/>
    <w:rsid w:val="009D04CF"/>
    <w:rsid w:val="009D0699"/>
    <w:rsid w:val="009D0D75"/>
    <w:rsid w:val="009D0DA2"/>
    <w:rsid w:val="009D21A4"/>
    <w:rsid w:val="009D252B"/>
    <w:rsid w:val="009D2934"/>
    <w:rsid w:val="009D2CAE"/>
    <w:rsid w:val="009D2DE3"/>
    <w:rsid w:val="009D3366"/>
    <w:rsid w:val="009D3A9A"/>
    <w:rsid w:val="009D3D95"/>
    <w:rsid w:val="009D4E2D"/>
    <w:rsid w:val="009D4F07"/>
    <w:rsid w:val="009D5177"/>
    <w:rsid w:val="009D544B"/>
    <w:rsid w:val="009D634C"/>
    <w:rsid w:val="009D635A"/>
    <w:rsid w:val="009D72B6"/>
    <w:rsid w:val="009D764A"/>
    <w:rsid w:val="009D7892"/>
    <w:rsid w:val="009D7A98"/>
    <w:rsid w:val="009E008D"/>
    <w:rsid w:val="009E11B4"/>
    <w:rsid w:val="009E1674"/>
    <w:rsid w:val="009E16AF"/>
    <w:rsid w:val="009E25C4"/>
    <w:rsid w:val="009E2F67"/>
    <w:rsid w:val="009E2FB4"/>
    <w:rsid w:val="009E3F0F"/>
    <w:rsid w:val="009E4732"/>
    <w:rsid w:val="009E5454"/>
    <w:rsid w:val="009E56BE"/>
    <w:rsid w:val="009E5CA7"/>
    <w:rsid w:val="009E5D0C"/>
    <w:rsid w:val="009E609E"/>
    <w:rsid w:val="009E6AA5"/>
    <w:rsid w:val="009E7C62"/>
    <w:rsid w:val="009E7EA5"/>
    <w:rsid w:val="009E7F50"/>
    <w:rsid w:val="009F0105"/>
    <w:rsid w:val="009F147B"/>
    <w:rsid w:val="009F1FDF"/>
    <w:rsid w:val="009F230A"/>
    <w:rsid w:val="009F25E2"/>
    <w:rsid w:val="009F2627"/>
    <w:rsid w:val="009F36DE"/>
    <w:rsid w:val="009F3A95"/>
    <w:rsid w:val="009F3BDD"/>
    <w:rsid w:val="009F57C0"/>
    <w:rsid w:val="009F5F7E"/>
    <w:rsid w:val="009F62E9"/>
    <w:rsid w:val="00A00213"/>
    <w:rsid w:val="00A00331"/>
    <w:rsid w:val="00A006BB"/>
    <w:rsid w:val="00A01C37"/>
    <w:rsid w:val="00A02DE0"/>
    <w:rsid w:val="00A02EBA"/>
    <w:rsid w:val="00A031EE"/>
    <w:rsid w:val="00A03ABB"/>
    <w:rsid w:val="00A03D49"/>
    <w:rsid w:val="00A03E6C"/>
    <w:rsid w:val="00A04C13"/>
    <w:rsid w:val="00A05F4C"/>
    <w:rsid w:val="00A074E8"/>
    <w:rsid w:val="00A07AA1"/>
    <w:rsid w:val="00A10A35"/>
    <w:rsid w:val="00A119B3"/>
    <w:rsid w:val="00A12649"/>
    <w:rsid w:val="00A12D5B"/>
    <w:rsid w:val="00A13122"/>
    <w:rsid w:val="00A13188"/>
    <w:rsid w:val="00A14536"/>
    <w:rsid w:val="00A14834"/>
    <w:rsid w:val="00A1571A"/>
    <w:rsid w:val="00A1578C"/>
    <w:rsid w:val="00A1590F"/>
    <w:rsid w:val="00A15B08"/>
    <w:rsid w:val="00A15F0D"/>
    <w:rsid w:val="00A16746"/>
    <w:rsid w:val="00A1679D"/>
    <w:rsid w:val="00A172E1"/>
    <w:rsid w:val="00A17C0F"/>
    <w:rsid w:val="00A17C40"/>
    <w:rsid w:val="00A17F2C"/>
    <w:rsid w:val="00A200FE"/>
    <w:rsid w:val="00A206CF"/>
    <w:rsid w:val="00A21029"/>
    <w:rsid w:val="00A2205C"/>
    <w:rsid w:val="00A23884"/>
    <w:rsid w:val="00A24225"/>
    <w:rsid w:val="00A2492A"/>
    <w:rsid w:val="00A24981"/>
    <w:rsid w:val="00A24C1B"/>
    <w:rsid w:val="00A24D32"/>
    <w:rsid w:val="00A259DF"/>
    <w:rsid w:val="00A26375"/>
    <w:rsid w:val="00A26FA0"/>
    <w:rsid w:val="00A27098"/>
    <w:rsid w:val="00A273B8"/>
    <w:rsid w:val="00A27D39"/>
    <w:rsid w:val="00A27FC8"/>
    <w:rsid w:val="00A30182"/>
    <w:rsid w:val="00A30651"/>
    <w:rsid w:val="00A30677"/>
    <w:rsid w:val="00A31197"/>
    <w:rsid w:val="00A31410"/>
    <w:rsid w:val="00A31F1B"/>
    <w:rsid w:val="00A32F48"/>
    <w:rsid w:val="00A3307C"/>
    <w:rsid w:val="00A34210"/>
    <w:rsid w:val="00A357EA"/>
    <w:rsid w:val="00A37058"/>
    <w:rsid w:val="00A37920"/>
    <w:rsid w:val="00A37D21"/>
    <w:rsid w:val="00A41D0B"/>
    <w:rsid w:val="00A4271C"/>
    <w:rsid w:val="00A43158"/>
    <w:rsid w:val="00A45055"/>
    <w:rsid w:val="00A4567A"/>
    <w:rsid w:val="00A45A9A"/>
    <w:rsid w:val="00A461FA"/>
    <w:rsid w:val="00A46637"/>
    <w:rsid w:val="00A475F9"/>
    <w:rsid w:val="00A50336"/>
    <w:rsid w:val="00A505CD"/>
    <w:rsid w:val="00A52AB3"/>
    <w:rsid w:val="00A52BE1"/>
    <w:rsid w:val="00A540BC"/>
    <w:rsid w:val="00A5522E"/>
    <w:rsid w:val="00A55E09"/>
    <w:rsid w:val="00A55E5F"/>
    <w:rsid w:val="00A55E89"/>
    <w:rsid w:val="00A563DA"/>
    <w:rsid w:val="00A56AF7"/>
    <w:rsid w:val="00A57612"/>
    <w:rsid w:val="00A57C98"/>
    <w:rsid w:val="00A6034C"/>
    <w:rsid w:val="00A60DB2"/>
    <w:rsid w:val="00A61349"/>
    <w:rsid w:val="00A616AE"/>
    <w:rsid w:val="00A61800"/>
    <w:rsid w:val="00A6187D"/>
    <w:rsid w:val="00A6188A"/>
    <w:rsid w:val="00A62A42"/>
    <w:rsid w:val="00A62D73"/>
    <w:rsid w:val="00A62E2F"/>
    <w:rsid w:val="00A63545"/>
    <w:rsid w:val="00A637E7"/>
    <w:rsid w:val="00A63E89"/>
    <w:rsid w:val="00A64786"/>
    <w:rsid w:val="00A64801"/>
    <w:rsid w:val="00A64A17"/>
    <w:rsid w:val="00A64A30"/>
    <w:rsid w:val="00A64D55"/>
    <w:rsid w:val="00A650A2"/>
    <w:rsid w:val="00A663CE"/>
    <w:rsid w:val="00A666F5"/>
    <w:rsid w:val="00A67A94"/>
    <w:rsid w:val="00A67AA2"/>
    <w:rsid w:val="00A67B3B"/>
    <w:rsid w:val="00A67FFA"/>
    <w:rsid w:val="00A70386"/>
    <w:rsid w:val="00A70433"/>
    <w:rsid w:val="00A73651"/>
    <w:rsid w:val="00A73823"/>
    <w:rsid w:val="00A73E25"/>
    <w:rsid w:val="00A7531B"/>
    <w:rsid w:val="00A7579B"/>
    <w:rsid w:val="00A75DF6"/>
    <w:rsid w:val="00A75EE5"/>
    <w:rsid w:val="00A7773F"/>
    <w:rsid w:val="00A80220"/>
    <w:rsid w:val="00A80579"/>
    <w:rsid w:val="00A80625"/>
    <w:rsid w:val="00A807DB"/>
    <w:rsid w:val="00A82062"/>
    <w:rsid w:val="00A826C8"/>
    <w:rsid w:val="00A82866"/>
    <w:rsid w:val="00A833B7"/>
    <w:rsid w:val="00A8380E"/>
    <w:rsid w:val="00A83B69"/>
    <w:rsid w:val="00A8436F"/>
    <w:rsid w:val="00A8489D"/>
    <w:rsid w:val="00A84D41"/>
    <w:rsid w:val="00A85459"/>
    <w:rsid w:val="00A867F6"/>
    <w:rsid w:val="00A86903"/>
    <w:rsid w:val="00A869CA"/>
    <w:rsid w:val="00A86FE5"/>
    <w:rsid w:val="00A87266"/>
    <w:rsid w:val="00A8760E"/>
    <w:rsid w:val="00A87751"/>
    <w:rsid w:val="00A905C3"/>
    <w:rsid w:val="00A91DB5"/>
    <w:rsid w:val="00A92311"/>
    <w:rsid w:val="00A92CB9"/>
    <w:rsid w:val="00A93BF1"/>
    <w:rsid w:val="00A94FD9"/>
    <w:rsid w:val="00A95B94"/>
    <w:rsid w:val="00A964B2"/>
    <w:rsid w:val="00A96E7C"/>
    <w:rsid w:val="00AA009A"/>
    <w:rsid w:val="00AA0D86"/>
    <w:rsid w:val="00AA1CB7"/>
    <w:rsid w:val="00AA2AA1"/>
    <w:rsid w:val="00AA462E"/>
    <w:rsid w:val="00AA6388"/>
    <w:rsid w:val="00AA761A"/>
    <w:rsid w:val="00AB11C0"/>
    <w:rsid w:val="00AB195B"/>
    <w:rsid w:val="00AB2250"/>
    <w:rsid w:val="00AB2D0A"/>
    <w:rsid w:val="00AB2FCD"/>
    <w:rsid w:val="00AB3D35"/>
    <w:rsid w:val="00AB4685"/>
    <w:rsid w:val="00AB5463"/>
    <w:rsid w:val="00AB5704"/>
    <w:rsid w:val="00AB575A"/>
    <w:rsid w:val="00AB5D0B"/>
    <w:rsid w:val="00AB616D"/>
    <w:rsid w:val="00AB76CC"/>
    <w:rsid w:val="00AC0AF6"/>
    <w:rsid w:val="00AC1157"/>
    <w:rsid w:val="00AC12F5"/>
    <w:rsid w:val="00AC259A"/>
    <w:rsid w:val="00AC288D"/>
    <w:rsid w:val="00AC343A"/>
    <w:rsid w:val="00AC418F"/>
    <w:rsid w:val="00AC4BEC"/>
    <w:rsid w:val="00AC5A60"/>
    <w:rsid w:val="00AC5DD8"/>
    <w:rsid w:val="00AC6678"/>
    <w:rsid w:val="00AC67AC"/>
    <w:rsid w:val="00AC6AF4"/>
    <w:rsid w:val="00AC74FD"/>
    <w:rsid w:val="00AD0012"/>
    <w:rsid w:val="00AD0887"/>
    <w:rsid w:val="00AD0DD0"/>
    <w:rsid w:val="00AD1037"/>
    <w:rsid w:val="00AD1078"/>
    <w:rsid w:val="00AD1313"/>
    <w:rsid w:val="00AD2350"/>
    <w:rsid w:val="00AD27D0"/>
    <w:rsid w:val="00AD293A"/>
    <w:rsid w:val="00AD379D"/>
    <w:rsid w:val="00AD3D8F"/>
    <w:rsid w:val="00AD3EC7"/>
    <w:rsid w:val="00AD4B1B"/>
    <w:rsid w:val="00AD4B36"/>
    <w:rsid w:val="00AD5002"/>
    <w:rsid w:val="00AD5274"/>
    <w:rsid w:val="00AD5755"/>
    <w:rsid w:val="00AD5FC2"/>
    <w:rsid w:val="00AD6577"/>
    <w:rsid w:val="00AD684A"/>
    <w:rsid w:val="00AD6F93"/>
    <w:rsid w:val="00AD7154"/>
    <w:rsid w:val="00AD76DF"/>
    <w:rsid w:val="00AE0D47"/>
    <w:rsid w:val="00AE16CB"/>
    <w:rsid w:val="00AE27EA"/>
    <w:rsid w:val="00AE3C5E"/>
    <w:rsid w:val="00AE4BF2"/>
    <w:rsid w:val="00AE6590"/>
    <w:rsid w:val="00AE6E72"/>
    <w:rsid w:val="00AE75FC"/>
    <w:rsid w:val="00AE7D74"/>
    <w:rsid w:val="00AF1518"/>
    <w:rsid w:val="00AF1C8F"/>
    <w:rsid w:val="00AF2149"/>
    <w:rsid w:val="00AF33EB"/>
    <w:rsid w:val="00AF3A55"/>
    <w:rsid w:val="00AF3A83"/>
    <w:rsid w:val="00AF3D49"/>
    <w:rsid w:val="00AF3EAF"/>
    <w:rsid w:val="00AF4A88"/>
    <w:rsid w:val="00AF4D69"/>
    <w:rsid w:val="00AF5B4F"/>
    <w:rsid w:val="00AF5BAC"/>
    <w:rsid w:val="00AF62D8"/>
    <w:rsid w:val="00AF6F0A"/>
    <w:rsid w:val="00AF7E1C"/>
    <w:rsid w:val="00AF7F58"/>
    <w:rsid w:val="00B00BCE"/>
    <w:rsid w:val="00B014C5"/>
    <w:rsid w:val="00B01FBB"/>
    <w:rsid w:val="00B02CA5"/>
    <w:rsid w:val="00B03607"/>
    <w:rsid w:val="00B043FF"/>
    <w:rsid w:val="00B056D1"/>
    <w:rsid w:val="00B05AB4"/>
    <w:rsid w:val="00B05F3B"/>
    <w:rsid w:val="00B063C1"/>
    <w:rsid w:val="00B066EB"/>
    <w:rsid w:val="00B06DE0"/>
    <w:rsid w:val="00B07B17"/>
    <w:rsid w:val="00B10553"/>
    <w:rsid w:val="00B10A2D"/>
    <w:rsid w:val="00B10A81"/>
    <w:rsid w:val="00B115CC"/>
    <w:rsid w:val="00B11714"/>
    <w:rsid w:val="00B126AC"/>
    <w:rsid w:val="00B13016"/>
    <w:rsid w:val="00B13CF9"/>
    <w:rsid w:val="00B13E15"/>
    <w:rsid w:val="00B14347"/>
    <w:rsid w:val="00B148EA"/>
    <w:rsid w:val="00B14D1B"/>
    <w:rsid w:val="00B16DC5"/>
    <w:rsid w:val="00B17B2E"/>
    <w:rsid w:val="00B20941"/>
    <w:rsid w:val="00B20DE4"/>
    <w:rsid w:val="00B2111F"/>
    <w:rsid w:val="00B21C4A"/>
    <w:rsid w:val="00B2319D"/>
    <w:rsid w:val="00B23E77"/>
    <w:rsid w:val="00B2415C"/>
    <w:rsid w:val="00B249E1"/>
    <w:rsid w:val="00B25259"/>
    <w:rsid w:val="00B262E1"/>
    <w:rsid w:val="00B26D63"/>
    <w:rsid w:val="00B26F81"/>
    <w:rsid w:val="00B27660"/>
    <w:rsid w:val="00B27B41"/>
    <w:rsid w:val="00B30239"/>
    <w:rsid w:val="00B30957"/>
    <w:rsid w:val="00B30CA8"/>
    <w:rsid w:val="00B30F0A"/>
    <w:rsid w:val="00B31F70"/>
    <w:rsid w:val="00B321A2"/>
    <w:rsid w:val="00B3276C"/>
    <w:rsid w:val="00B33202"/>
    <w:rsid w:val="00B33345"/>
    <w:rsid w:val="00B33F78"/>
    <w:rsid w:val="00B34427"/>
    <w:rsid w:val="00B3454C"/>
    <w:rsid w:val="00B37229"/>
    <w:rsid w:val="00B37E2A"/>
    <w:rsid w:val="00B37EB1"/>
    <w:rsid w:val="00B37FAB"/>
    <w:rsid w:val="00B400E9"/>
    <w:rsid w:val="00B41E08"/>
    <w:rsid w:val="00B4232A"/>
    <w:rsid w:val="00B42F11"/>
    <w:rsid w:val="00B439D5"/>
    <w:rsid w:val="00B43EF7"/>
    <w:rsid w:val="00B4476E"/>
    <w:rsid w:val="00B4478F"/>
    <w:rsid w:val="00B4484E"/>
    <w:rsid w:val="00B449E0"/>
    <w:rsid w:val="00B44BEE"/>
    <w:rsid w:val="00B462CA"/>
    <w:rsid w:val="00B46803"/>
    <w:rsid w:val="00B46963"/>
    <w:rsid w:val="00B472C4"/>
    <w:rsid w:val="00B4746A"/>
    <w:rsid w:val="00B50072"/>
    <w:rsid w:val="00B5044F"/>
    <w:rsid w:val="00B519B7"/>
    <w:rsid w:val="00B53A22"/>
    <w:rsid w:val="00B540D2"/>
    <w:rsid w:val="00B54D38"/>
    <w:rsid w:val="00B54D5A"/>
    <w:rsid w:val="00B564B3"/>
    <w:rsid w:val="00B56FE8"/>
    <w:rsid w:val="00B57F36"/>
    <w:rsid w:val="00B60242"/>
    <w:rsid w:val="00B61062"/>
    <w:rsid w:val="00B61515"/>
    <w:rsid w:val="00B61F7F"/>
    <w:rsid w:val="00B61F96"/>
    <w:rsid w:val="00B6207E"/>
    <w:rsid w:val="00B631C5"/>
    <w:rsid w:val="00B63962"/>
    <w:rsid w:val="00B64565"/>
    <w:rsid w:val="00B64DB5"/>
    <w:rsid w:val="00B6576D"/>
    <w:rsid w:val="00B66C8F"/>
    <w:rsid w:val="00B66D78"/>
    <w:rsid w:val="00B66E13"/>
    <w:rsid w:val="00B672FD"/>
    <w:rsid w:val="00B67D52"/>
    <w:rsid w:val="00B709AF"/>
    <w:rsid w:val="00B70FC9"/>
    <w:rsid w:val="00B71212"/>
    <w:rsid w:val="00B72496"/>
    <w:rsid w:val="00B72F6B"/>
    <w:rsid w:val="00B731C6"/>
    <w:rsid w:val="00B7364E"/>
    <w:rsid w:val="00B741D8"/>
    <w:rsid w:val="00B749D1"/>
    <w:rsid w:val="00B74B08"/>
    <w:rsid w:val="00B76A2A"/>
    <w:rsid w:val="00B77593"/>
    <w:rsid w:val="00B77B66"/>
    <w:rsid w:val="00B77B92"/>
    <w:rsid w:val="00B800C1"/>
    <w:rsid w:val="00B80569"/>
    <w:rsid w:val="00B806EC"/>
    <w:rsid w:val="00B80A34"/>
    <w:rsid w:val="00B80BBF"/>
    <w:rsid w:val="00B80EA5"/>
    <w:rsid w:val="00B80FCC"/>
    <w:rsid w:val="00B80FF5"/>
    <w:rsid w:val="00B81353"/>
    <w:rsid w:val="00B81A52"/>
    <w:rsid w:val="00B81D70"/>
    <w:rsid w:val="00B822FE"/>
    <w:rsid w:val="00B82B21"/>
    <w:rsid w:val="00B8402A"/>
    <w:rsid w:val="00B8507D"/>
    <w:rsid w:val="00B860C4"/>
    <w:rsid w:val="00B863D8"/>
    <w:rsid w:val="00B8700A"/>
    <w:rsid w:val="00B90286"/>
    <w:rsid w:val="00B905C5"/>
    <w:rsid w:val="00B909AC"/>
    <w:rsid w:val="00B90C65"/>
    <w:rsid w:val="00B91176"/>
    <w:rsid w:val="00B91E3A"/>
    <w:rsid w:val="00B91E72"/>
    <w:rsid w:val="00B928F8"/>
    <w:rsid w:val="00B93A36"/>
    <w:rsid w:val="00B93D64"/>
    <w:rsid w:val="00B94FE6"/>
    <w:rsid w:val="00B9561E"/>
    <w:rsid w:val="00B9621F"/>
    <w:rsid w:val="00B97140"/>
    <w:rsid w:val="00B9716E"/>
    <w:rsid w:val="00B97A96"/>
    <w:rsid w:val="00BA0CC2"/>
    <w:rsid w:val="00BA173F"/>
    <w:rsid w:val="00BA1E0B"/>
    <w:rsid w:val="00BA33D3"/>
    <w:rsid w:val="00BA3824"/>
    <w:rsid w:val="00BA38ED"/>
    <w:rsid w:val="00BA4500"/>
    <w:rsid w:val="00BA5497"/>
    <w:rsid w:val="00BA5984"/>
    <w:rsid w:val="00BA6379"/>
    <w:rsid w:val="00BA714F"/>
    <w:rsid w:val="00BA7E93"/>
    <w:rsid w:val="00BB023B"/>
    <w:rsid w:val="00BB027E"/>
    <w:rsid w:val="00BB068C"/>
    <w:rsid w:val="00BB0B7E"/>
    <w:rsid w:val="00BB1AA7"/>
    <w:rsid w:val="00BB31D4"/>
    <w:rsid w:val="00BB41A8"/>
    <w:rsid w:val="00BB48A3"/>
    <w:rsid w:val="00BB48A4"/>
    <w:rsid w:val="00BB4E1E"/>
    <w:rsid w:val="00BB5056"/>
    <w:rsid w:val="00BB5CA2"/>
    <w:rsid w:val="00BB7022"/>
    <w:rsid w:val="00BB7BC2"/>
    <w:rsid w:val="00BB7E39"/>
    <w:rsid w:val="00BB7E3A"/>
    <w:rsid w:val="00BC0517"/>
    <w:rsid w:val="00BC066D"/>
    <w:rsid w:val="00BC139D"/>
    <w:rsid w:val="00BC1472"/>
    <w:rsid w:val="00BC1730"/>
    <w:rsid w:val="00BC19B6"/>
    <w:rsid w:val="00BC281F"/>
    <w:rsid w:val="00BC284D"/>
    <w:rsid w:val="00BC2A4B"/>
    <w:rsid w:val="00BC2D5D"/>
    <w:rsid w:val="00BC3630"/>
    <w:rsid w:val="00BC4D10"/>
    <w:rsid w:val="00BC5F91"/>
    <w:rsid w:val="00BC620A"/>
    <w:rsid w:val="00BC6734"/>
    <w:rsid w:val="00BC75CA"/>
    <w:rsid w:val="00BD0882"/>
    <w:rsid w:val="00BD0D5A"/>
    <w:rsid w:val="00BD0F06"/>
    <w:rsid w:val="00BD1071"/>
    <w:rsid w:val="00BD194B"/>
    <w:rsid w:val="00BD19EC"/>
    <w:rsid w:val="00BD1CC7"/>
    <w:rsid w:val="00BD1D48"/>
    <w:rsid w:val="00BD353C"/>
    <w:rsid w:val="00BD3625"/>
    <w:rsid w:val="00BD3BB8"/>
    <w:rsid w:val="00BD3DDB"/>
    <w:rsid w:val="00BD418D"/>
    <w:rsid w:val="00BD4299"/>
    <w:rsid w:val="00BD49B7"/>
    <w:rsid w:val="00BD62AA"/>
    <w:rsid w:val="00BD64E4"/>
    <w:rsid w:val="00BD65E5"/>
    <w:rsid w:val="00BD6BD8"/>
    <w:rsid w:val="00BD6F37"/>
    <w:rsid w:val="00BD6F6B"/>
    <w:rsid w:val="00BD702A"/>
    <w:rsid w:val="00BE0023"/>
    <w:rsid w:val="00BE00C9"/>
    <w:rsid w:val="00BE0303"/>
    <w:rsid w:val="00BE083D"/>
    <w:rsid w:val="00BE0975"/>
    <w:rsid w:val="00BE148B"/>
    <w:rsid w:val="00BE20BF"/>
    <w:rsid w:val="00BE2BC3"/>
    <w:rsid w:val="00BE3169"/>
    <w:rsid w:val="00BE351F"/>
    <w:rsid w:val="00BE5088"/>
    <w:rsid w:val="00BE529E"/>
    <w:rsid w:val="00BE666D"/>
    <w:rsid w:val="00BE74FE"/>
    <w:rsid w:val="00BE77BB"/>
    <w:rsid w:val="00BE785C"/>
    <w:rsid w:val="00BE79F8"/>
    <w:rsid w:val="00BE7AF2"/>
    <w:rsid w:val="00BE7B55"/>
    <w:rsid w:val="00BF1412"/>
    <w:rsid w:val="00BF2038"/>
    <w:rsid w:val="00BF2979"/>
    <w:rsid w:val="00BF2A27"/>
    <w:rsid w:val="00BF2D98"/>
    <w:rsid w:val="00BF3EA0"/>
    <w:rsid w:val="00BF4677"/>
    <w:rsid w:val="00BF5274"/>
    <w:rsid w:val="00BF5C8A"/>
    <w:rsid w:val="00BF5F64"/>
    <w:rsid w:val="00BF7048"/>
    <w:rsid w:val="00BF706E"/>
    <w:rsid w:val="00C000F3"/>
    <w:rsid w:val="00C010D8"/>
    <w:rsid w:val="00C0133D"/>
    <w:rsid w:val="00C0200D"/>
    <w:rsid w:val="00C02347"/>
    <w:rsid w:val="00C02E66"/>
    <w:rsid w:val="00C0356B"/>
    <w:rsid w:val="00C0450D"/>
    <w:rsid w:val="00C04685"/>
    <w:rsid w:val="00C0480F"/>
    <w:rsid w:val="00C064D5"/>
    <w:rsid w:val="00C06AD9"/>
    <w:rsid w:val="00C06D68"/>
    <w:rsid w:val="00C07229"/>
    <w:rsid w:val="00C0772E"/>
    <w:rsid w:val="00C1033A"/>
    <w:rsid w:val="00C1033D"/>
    <w:rsid w:val="00C10BC0"/>
    <w:rsid w:val="00C10C39"/>
    <w:rsid w:val="00C11100"/>
    <w:rsid w:val="00C11BF5"/>
    <w:rsid w:val="00C11DD4"/>
    <w:rsid w:val="00C11E2D"/>
    <w:rsid w:val="00C1277C"/>
    <w:rsid w:val="00C12A50"/>
    <w:rsid w:val="00C13178"/>
    <w:rsid w:val="00C1403E"/>
    <w:rsid w:val="00C141CB"/>
    <w:rsid w:val="00C1421D"/>
    <w:rsid w:val="00C1427C"/>
    <w:rsid w:val="00C142BE"/>
    <w:rsid w:val="00C14757"/>
    <w:rsid w:val="00C15961"/>
    <w:rsid w:val="00C1775F"/>
    <w:rsid w:val="00C1799B"/>
    <w:rsid w:val="00C2021B"/>
    <w:rsid w:val="00C203D6"/>
    <w:rsid w:val="00C2131F"/>
    <w:rsid w:val="00C220A7"/>
    <w:rsid w:val="00C22EA7"/>
    <w:rsid w:val="00C234D1"/>
    <w:rsid w:val="00C24BFF"/>
    <w:rsid w:val="00C24C6C"/>
    <w:rsid w:val="00C258CC"/>
    <w:rsid w:val="00C25AFC"/>
    <w:rsid w:val="00C25E63"/>
    <w:rsid w:val="00C26505"/>
    <w:rsid w:val="00C26C04"/>
    <w:rsid w:val="00C26FD6"/>
    <w:rsid w:val="00C27224"/>
    <w:rsid w:val="00C27236"/>
    <w:rsid w:val="00C27AFC"/>
    <w:rsid w:val="00C3028A"/>
    <w:rsid w:val="00C30B0D"/>
    <w:rsid w:val="00C317F0"/>
    <w:rsid w:val="00C31B8F"/>
    <w:rsid w:val="00C31C6E"/>
    <w:rsid w:val="00C32CEC"/>
    <w:rsid w:val="00C32E8E"/>
    <w:rsid w:val="00C335A1"/>
    <w:rsid w:val="00C33660"/>
    <w:rsid w:val="00C33949"/>
    <w:rsid w:val="00C34588"/>
    <w:rsid w:val="00C34A1B"/>
    <w:rsid w:val="00C35221"/>
    <w:rsid w:val="00C35ACE"/>
    <w:rsid w:val="00C367DC"/>
    <w:rsid w:val="00C369A2"/>
    <w:rsid w:val="00C375C4"/>
    <w:rsid w:val="00C40BCB"/>
    <w:rsid w:val="00C40E97"/>
    <w:rsid w:val="00C4110C"/>
    <w:rsid w:val="00C41EEB"/>
    <w:rsid w:val="00C42136"/>
    <w:rsid w:val="00C4244C"/>
    <w:rsid w:val="00C4277D"/>
    <w:rsid w:val="00C42A29"/>
    <w:rsid w:val="00C4386F"/>
    <w:rsid w:val="00C44A6C"/>
    <w:rsid w:val="00C44C7B"/>
    <w:rsid w:val="00C44CCF"/>
    <w:rsid w:val="00C44E1B"/>
    <w:rsid w:val="00C4520B"/>
    <w:rsid w:val="00C46287"/>
    <w:rsid w:val="00C4696B"/>
    <w:rsid w:val="00C46CD5"/>
    <w:rsid w:val="00C4745F"/>
    <w:rsid w:val="00C47899"/>
    <w:rsid w:val="00C50319"/>
    <w:rsid w:val="00C505D5"/>
    <w:rsid w:val="00C51914"/>
    <w:rsid w:val="00C52F02"/>
    <w:rsid w:val="00C53168"/>
    <w:rsid w:val="00C531E5"/>
    <w:rsid w:val="00C53845"/>
    <w:rsid w:val="00C53E27"/>
    <w:rsid w:val="00C54B83"/>
    <w:rsid w:val="00C557FC"/>
    <w:rsid w:val="00C566B8"/>
    <w:rsid w:val="00C575B6"/>
    <w:rsid w:val="00C60096"/>
    <w:rsid w:val="00C604B0"/>
    <w:rsid w:val="00C60A07"/>
    <w:rsid w:val="00C60FCF"/>
    <w:rsid w:val="00C61015"/>
    <w:rsid w:val="00C61A4C"/>
    <w:rsid w:val="00C62643"/>
    <w:rsid w:val="00C62785"/>
    <w:rsid w:val="00C629CF"/>
    <w:rsid w:val="00C636C6"/>
    <w:rsid w:val="00C6388A"/>
    <w:rsid w:val="00C63BA6"/>
    <w:rsid w:val="00C641A5"/>
    <w:rsid w:val="00C65F45"/>
    <w:rsid w:val="00C66104"/>
    <w:rsid w:val="00C6657B"/>
    <w:rsid w:val="00C66897"/>
    <w:rsid w:val="00C66A85"/>
    <w:rsid w:val="00C66CCD"/>
    <w:rsid w:val="00C66FD6"/>
    <w:rsid w:val="00C66FEE"/>
    <w:rsid w:val="00C674A0"/>
    <w:rsid w:val="00C70489"/>
    <w:rsid w:val="00C71ADA"/>
    <w:rsid w:val="00C71D54"/>
    <w:rsid w:val="00C71E0E"/>
    <w:rsid w:val="00C71E69"/>
    <w:rsid w:val="00C723FA"/>
    <w:rsid w:val="00C72E6B"/>
    <w:rsid w:val="00C72EDB"/>
    <w:rsid w:val="00C73C32"/>
    <w:rsid w:val="00C740E2"/>
    <w:rsid w:val="00C7495D"/>
    <w:rsid w:val="00C74D80"/>
    <w:rsid w:val="00C773B7"/>
    <w:rsid w:val="00C77A65"/>
    <w:rsid w:val="00C8056F"/>
    <w:rsid w:val="00C80CDD"/>
    <w:rsid w:val="00C80DE1"/>
    <w:rsid w:val="00C80F95"/>
    <w:rsid w:val="00C8304F"/>
    <w:rsid w:val="00C83055"/>
    <w:rsid w:val="00C841E5"/>
    <w:rsid w:val="00C8497E"/>
    <w:rsid w:val="00C865D8"/>
    <w:rsid w:val="00C867C4"/>
    <w:rsid w:val="00C86896"/>
    <w:rsid w:val="00C86CFF"/>
    <w:rsid w:val="00C86F4A"/>
    <w:rsid w:val="00C873A9"/>
    <w:rsid w:val="00C873EA"/>
    <w:rsid w:val="00C87B6F"/>
    <w:rsid w:val="00C907FF"/>
    <w:rsid w:val="00C90BA6"/>
    <w:rsid w:val="00C91AA9"/>
    <w:rsid w:val="00C92659"/>
    <w:rsid w:val="00C92E8D"/>
    <w:rsid w:val="00C9354F"/>
    <w:rsid w:val="00C943B6"/>
    <w:rsid w:val="00C9497F"/>
    <w:rsid w:val="00C94DC8"/>
    <w:rsid w:val="00C95A78"/>
    <w:rsid w:val="00C95B9D"/>
    <w:rsid w:val="00C95BE7"/>
    <w:rsid w:val="00C95C7F"/>
    <w:rsid w:val="00C967FA"/>
    <w:rsid w:val="00C96FDF"/>
    <w:rsid w:val="00CA0442"/>
    <w:rsid w:val="00CA060C"/>
    <w:rsid w:val="00CA07BE"/>
    <w:rsid w:val="00CA38D1"/>
    <w:rsid w:val="00CA3EB9"/>
    <w:rsid w:val="00CA4F33"/>
    <w:rsid w:val="00CA5416"/>
    <w:rsid w:val="00CA5563"/>
    <w:rsid w:val="00CA681E"/>
    <w:rsid w:val="00CA6C4B"/>
    <w:rsid w:val="00CA6F5B"/>
    <w:rsid w:val="00CA78B9"/>
    <w:rsid w:val="00CB0C5E"/>
    <w:rsid w:val="00CB17BF"/>
    <w:rsid w:val="00CB33D0"/>
    <w:rsid w:val="00CB3E2B"/>
    <w:rsid w:val="00CB40C6"/>
    <w:rsid w:val="00CB40CD"/>
    <w:rsid w:val="00CB43E4"/>
    <w:rsid w:val="00CB449C"/>
    <w:rsid w:val="00CB4774"/>
    <w:rsid w:val="00CB5397"/>
    <w:rsid w:val="00CB655F"/>
    <w:rsid w:val="00CB6731"/>
    <w:rsid w:val="00CB71D5"/>
    <w:rsid w:val="00CC0331"/>
    <w:rsid w:val="00CC0848"/>
    <w:rsid w:val="00CC218F"/>
    <w:rsid w:val="00CC308C"/>
    <w:rsid w:val="00CC3BE5"/>
    <w:rsid w:val="00CC47DA"/>
    <w:rsid w:val="00CC5278"/>
    <w:rsid w:val="00CC5FD0"/>
    <w:rsid w:val="00CC7746"/>
    <w:rsid w:val="00CC77D4"/>
    <w:rsid w:val="00CD033F"/>
    <w:rsid w:val="00CD1D39"/>
    <w:rsid w:val="00CD2018"/>
    <w:rsid w:val="00CD285E"/>
    <w:rsid w:val="00CD49F2"/>
    <w:rsid w:val="00CD4C0B"/>
    <w:rsid w:val="00CD5518"/>
    <w:rsid w:val="00CD5D18"/>
    <w:rsid w:val="00CD5EDF"/>
    <w:rsid w:val="00CD7432"/>
    <w:rsid w:val="00CD7B18"/>
    <w:rsid w:val="00CE0563"/>
    <w:rsid w:val="00CE277D"/>
    <w:rsid w:val="00CE290F"/>
    <w:rsid w:val="00CE3365"/>
    <w:rsid w:val="00CE3B63"/>
    <w:rsid w:val="00CE40EE"/>
    <w:rsid w:val="00CE4E5C"/>
    <w:rsid w:val="00CE6FF1"/>
    <w:rsid w:val="00CF0BC0"/>
    <w:rsid w:val="00CF17D0"/>
    <w:rsid w:val="00CF1BD4"/>
    <w:rsid w:val="00CF266F"/>
    <w:rsid w:val="00CF3648"/>
    <w:rsid w:val="00CF3F58"/>
    <w:rsid w:val="00CF5176"/>
    <w:rsid w:val="00CF51E6"/>
    <w:rsid w:val="00CF54AF"/>
    <w:rsid w:val="00CF5F93"/>
    <w:rsid w:val="00CF61FF"/>
    <w:rsid w:val="00CF73B6"/>
    <w:rsid w:val="00CF7A4A"/>
    <w:rsid w:val="00D00714"/>
    <w:rsid w:val="00D00BF0"/>
    <w:rsid w:val="00D014F0"/>
    <w:rsid w:val="00D02514"/>
    <w:rsid w:val="00D03675"/>
    <w:rsid w:val="00D03B47"/>
    <w:rsid w:val="00D03D82"/>
    <w:rsid w:val="00D0486F"/>
    <w:rsid w:val="00D050FC"/>
    <w:rsid w:val="00D0536A"/>
    <w:rsid w:val="00D05625"/>
    <w:rsid w:val="00D060DF"/>
    <w:rsid w:val="00D06245"/>
    <w:rsid w:val="00D0660F"/>
    <w:rsid w:val="00D06D88"/>
    <w:rsid w:val="00D07BB3"/>
    <w:rsid w:val="00D103AE"/>
    <w:rsid w:val="00D114B2"/>
    <w:rsid w:val="00D11A6C"/>
    <w:rsid w:val="00D11AB3"/>
    <w:rsid w:val="00D13519"/>
    <w:rsid w:val="00D13EFD"/>
    <w:rsid w:val="00D14205"/>
    <w:rsid w:val="00D143A2"/>
    <w:rsid w:val="00D15906"/>
    <w:rsid w:val="00D15A70"/>
    <w:rsid w:val="00D164FA"/>
    <w:rsid w:val="00D16A0E"/>
    <w:rsid w:val="00D16F5E"/>
    <w:rsid w:val="00D17022"/>
    <w:rsid w:val="00D174C8"/>
    <w:rsid w:val="00D201EF"/>
    <w:rsid w:val="00D20599"/>
    <w:rsid w:val="00D20656"/>
    <w:rsid w:val="00D20A51"/>
    <w:rsid w:val="00D21249"/>
    <w:rsid w:val="00D234AC"/>
    <w:rsid w:val="00D234B8"/>
    <w:rsid w:val="00D2376E"/>
    <w:rsid w:val="00D2404D"/>
    <w:rsid w:val="00D246AF"/>
    <w:rsid w:val="00D24C22"/>
    <w:rsid w:val="00D25197"/>
    <w:rsid w:val="00D251D8"/>
    <w:rsid w:val="00D2773E"/>
    <w:rsid w:val="00D27868"/>
    <w:rsid w:val="00D27D4B"/>
    <w:rsid w:val="00D3013E"/>
    <w:rsid w:val="00D30E70"/>
    <w:rsid w:val="00D32EA3"/>
    <w:rsid w:val="00D33700"/>
    <w:rsid w:val="00D33790"/>
    <w:rsid w:val="00D33AC6"/>
    <w:rsid w:val="00D34308"/>
    <w:rsid w:val="00D35363"/>
    <w:rsid w:val="00D361CD"/>
    <w:rsid w:val="00D36D74"/>
    <w:rsid w:val="00D36E85"/>
    <w:rsid w:val="00D400D0"/>
    <w:rsid w:val="00D406B7"/>
    <w:rsid w:val="00D40850"/>
    <w:rsid w:val="00D40952"/>
    <w:rsid w:val="00D41204"/>
    <w:rsid w:val="00D415C0"/>
    <w:rsid w:val="00D41FBE"/>
    <w:rsid w:val="00D42553"/>
    <w:rsid w:val="00D42A7B"/>
    <w:rsid w:val="00D43B3C"/>
    <w:rsid w:val="00D4508F"/>
    <w:rsid w:val="00D451C7"/>
    <w:rsid w:val="00D45315"/>
    <w:rsid w:val="00D453E0"/>
    <w:rsid w:val="00D45479"/>
    <w:rsid w:val="00D45AF5"/>
    <w:rsid w:val="00D464ED"/>
    <w:rsid w:val="00D47551"/>
    <w:rsid w:val="00D47D03"/>
    <w:rsid w:val="00D5123E"/>
    <w:rsid w:val="00D51A6F"/>
    <w:rsid w:val="00D525AF"/>
    <w:rsid w:val="00D525B2"/>
    <w:rsid w:val="00D53718"/>
    <w:rsid w:val="00D54C7E"/>
    <w:rsid w:val="00D56328"/>
    <w:rsid w:val="00D563A2"/>
    <w:rsid w:val="00D56663"/>
    <w:rsid w:val="00D568B9"/>
    <w:rsid w:val="00D57FBC"/>
    <w:rsid w:val="00D6068C"/>
    <w:rsid w:val="00D609C1"/>
    <w:rsid w:val="00D60DE2"/>
    <w:rsid w:val="00D6169B"/>
    <w:rsid w:val="00D62648"/>
    <w:rsid w:val="00D63141"/>
    <w:rsid w:val="00D63D8E"/>
    <w:rsid w:val="00D64F8C"/>
    <w:rsid w:val="00D658B9"/>
    <w:rsid w:val="00D661D8"/>
    <w:rsid w:val="00D676F9"/>
    <w:rsid w:val="00D71381"/>
    <w:rsid w:val="00D71A17"/>
    <w:rsid w:val="00D71FC6"/>
    <w:rsid w:val="00D72A41"/>
    <w:rsid w:val="00D734ED"/>
    <w:rsid w:val="00D73E73"/>
    <w:rsid w:val="00D74890"/>
    <w:rsid w:val="00D74DCF"/>
    <w:rsid w:val="00D74FED"/>
    <w:rsid w:val="00D75649"/>
    <w:rsid w:val="00D76772"/>
    <w:rsid w:val="00D77041"/>
    <w:rsid w:val="00D773EB"/>
    <w:rsid w:val="00D7783E"/>
    <w:rsid w:val="00D77DF6"/>
    <w:rsid w:val="00D803D7"/>
    <w:rsid w:val="00D81695"/>
    <w:rsid w:val="00D82005"/>
    <w:rsid w:val="00D82607"/>
    <w:rsid w:val="00D826ED"/>
    <w:rsid w:val="00D83348"/>
    <w:rsid w:val="00D8409C"/>
    <w:rsid w:val="00D843DF"/>
    <w:rsid w:val="00D85675"/>
    <w:rsid w:val="00D85860"/>
    <w:rsid w:val="00D85FEF"/>
    <w:rsid w:val="00D863C5"/>
    <w:rsid w:val="00D86917"/>
    <w:rsid w:val="00D86A40"/>
    <w:rsid w:val="00D86B01"/>
    <w:rsid w:val="00D8765F"/>
    <w:rsid w:val="00D8788C"/>
    <w:rsid w:val="00D903C9"/>
    <w:rsid w:val="00D90F5F"/>
    <w:rsid w:val="00D91133"/>
    <w:rsid w:val="00D9140D"/>
    <w:rsid w:val="00D92285"/>
    <w:rsid w:val="00D9296D"/>
    <w:rsid w:val="00D929BB"/>
    <w:rsid w:val="00D92B0A"/>
    <w:rsid w:val="00D92BCB"/>
    <w:rsid w:val="00D95F9C"/>
    <w:rsid w:val="00D96937"/>
    <w:rsid w:val="00D96DE4"/>
    <w:rsid w:val="00D96FE7"/>
    <w:rsid w:val="00D972EE"/>
    <w:rsid w:val="00DA07C4"/>
    <w:rsid w:val="00DA1279"/>
    <w:rsid w:val="00DA15AA"/>
    <w:rsid w:val="00DA194B"/>
    <w:rsid w:val="00DA1C98"/>
    <w:rsid w:val="00DA2375"/>
    <w:rsid w:val="00DA272B"/>
    <w:rsid w:val="00DA3459"/>
    <w:rsid w:val="00DA48DF"/>
    <w:rsid w:val="00DA4A4F"/>
    <w:rsid w:val="00DA5BE0"/>
    <w:rsid w:val="00DA61E7"/>
    <w:rsid w:val="00DA6A3A"/>
    <w:rsid w:val="00DA6A60"/>
    <w:rsid w:val="00DA6FD8"/>
    <w:rsid w:val="00DA71DB"/>
    <w:rsid w:val="00DA7A19"/>
    <w:rsid w:val="00DA7DA4"/>
    <w:rsid w:val="00DB0DA4"/>
    <w:rsid w:val="00DB0E80"/>
    <w:rsid w:val="00DB11F1"/>
    <w:rsid w:val="00DB1DFB"/>
    <w:rsid w:val="00DB2B2A"/>
    <w:rsid w:val="00DB2C38"/>
    <w:rsid w:val="00DB31FB"/>
    <w:rsid w:val="00DB3858"/>
    <w:rsid w:val="00DB417B"/>
    <w:rsid w:val="00DB5845"/>
    <w:rsid w:val="00DB6248"/>
    <w:rsid w:val="00DB636F"/>
    <w:rsid w:val="00DB6B31"/>
    <w:rsid w:val="00DB76CC"/>
    <w:rsid w:val="00DC2626"/>
    <w:rsid w:val="00DC298A"/>
    <w:rsid w:val="00DC3BF8"/>
    <w:rsid w:val="00DC3EFF"/>
    <w:rsid w:val="00DC42C5"/>
    <w:rsid w:val="00DC6394"/>
    <w:rsid w:val="00DC65F6"/>
    <w:rsid w:val="00DC6615"/>
    <w:rsid w:val="00DC7824"/>
    <w:rsid w:val="00DD0133"/>
    <w:rsid w:val="00DD06B6"/>
    <w:rsid w:val="00DD0CAE"/>
    <w:rsid w:val="00DD0D5A"/>
    <w:rsid w:val="00DD0F59"/>
    <w:rsid w:val="00DD1E98"/>
    <w:rsid w:val="00DD1F5F"/>
    <w:rsid w:val="00DD21F6"/>
    <w:rsid w:val="00DD23EF"/>
    <w:rsid w:val="00DD34D2"/>
    <w:rsid w:val="00DD367B"/>
    <w:rsid w:val="00DD6039"/>
    <w:rsid w:val="00DD6CEC"/>
    <w:rsid w:val="00DD6F19"/>
    <w:rsid w:val="00DD7603"/>
    <w:rsid w:val="00DD7B14"/>
    <w:rsid w:val="00DD7B28"/>
    <w:rsid w:val="00DE0F9C"/>
    <w:rsid w:val="00DE1B45"/>
    <w:rsid w:val="00DE2C28"/>
    <w:rsid w:val="00DE389F"/>
    <w:rsid w:val="00DE41E0"/>
    <w:rsid w:val="00DE45A3"/>
    <w:rsid w:val="00DE45BE"/>
    <w:rsid w:val="00DE5576"/>
    <w:rsid w:val="00DE6ED4"/>
    <w:rsid w:val="00DE78A7"/>
    <w:rsid w:val="00DE7F36"/>
    <w:rsid w:val="00DF0049"/>
    <w:rsid w:val="00DF016C"/>
    <w:rsid w:val="00DF09B8"/>
    <w:rsid w:val="00DF174C"/>
    <w:rsid w:val="00DF1C60"/>
    <w:rsid w:val="00DF2D9D"/>
    <w:rsid w:val="00DF34A6"/>
    <w:rsid w:val="00DF362D"/>
    <w:rsid w:val="00DF36F0"/>
    <w:rsid w:val="00DF3BBC"/>
    <w:rsid w:val="00DF4340"/>
    <w:rsid w:val="00DF4F67"/>
    <w:rsid w:val="00DF5126"/>
    <w:rsid w:val="00DF55AC"/>
    <w:rsid w:val="00DF6067"/>
    <w:rsid w:val="00DF6FD1"/>
    <w:rsid w:val="00DF792B"/>
    <w:rsid w:val="00E00759"/>
    <w:rsid w:val="00E00BA1"/>
    <w:rsid w:val="00E02BB5"/>
    <w:rsid w:val="00E02C32"/>
    <w:rsid w:val="00E0363C"/>
    <w:rsid w:val="00E03CDE"/>
    <w:rsid w:val="00E05348"/>
    <w:rsid w:val="00E05D85"/>
    <w:rsid w:val="00E06A23"/>
    <w:rsid w:val="00E07598"/>
    <w:rsid w:val="00E0762B"/>
    <w:rsid w:val="00E0768E"/>
    <w:rsid w:val="00E07941"/>
    <w:rsid w:val="00E100CD"/>
    <w:rsid w:val="00E103EC"/>
    <w:rsid w:val="00E10910"/>
    <w:rsid w:val="00E11CFD"/>
    <w:rsid w:val="00E12381"/>
    <w:rsid w:val="00E1249F"/>
    <w:rsid w:val="00E1272F"/>
    <w:rsid w:val="00E12BF6"/>
    <w:rsid w:val="00E13415"/>
    <w:rsid w:val="00E13D20"/>
    <w:rsid w:val="00E14886"/>
    <w:rsid w:val="00E14B54"/>
    <w:rsid w:val="00E14BE0"/>
    <w:rsid w:val="00E15316"/>
    <w:rsid w:val="00E154B2"/>
    <w:rsid w:val="00E15A01"/>
    <w:rsid w:val="00E16875"/>
    <w:rsid w:val="00E200D9"/>
    <w:rsid w:val="00E20469"/>
    <w:rsid w:val="00E204EE"/>
    <w:rsid w:val="00E2078B"/>
    <w:rsid w:val="00E22B4B"/>
    <w:rsid w:val="00E235F9"/>
    <w:rsid w:val="00E244EE"/>
    <w:rsid w:val="00E2462D"/>
    <w:rsid w:val="00E2498A"/>
    <w:rsid w:val="00E25E10"/>
    <w:rsid w:val="00E260A1"/>
    <w:rsid w:val="00E2661D"/>
    <w:rsid w:val="00E27300"/>
    <w:rsid w:val="00E301DF"/>
    <w:rsid w:val="00E304E7"/>
    <w:rsid w:val="00E304FA"/>
    <w:rsid w:val="00E31034"/>
    <w:rsid w:val="00E319AB"/>
    <w:rsid w:val="00E32007"/>
    <w:rsid w:val="00E32197"/>
    <w:rsid w:val="00E32274"/>
    <w:rsid w:val="00E3232A"/>
    <w:rsid w:val="00E32A0D"/>
    <w:rsid w:val="00E33A4E"/>
    <w:rsid w:val="00E343FB"/>
    <w:rsid w:val="00E3453B"/>
    <w:rsid w:val="00E347E1"/>
    <w:rsid w:val="00E34999"/>
    <w:rsid w:val="00E34B54"/>
    <w:rsid w:val="00E35D02"/>
    <w:rsid w:val="00E362C6"/>
    <w:rsid w:val="00E366AC"/>
    <w:rsid w:val="00E36C34"/>
    <w:rsid w:val="00E40157"/>
    <w:rsid w:val="00E41CAE"/>
    <w:rsid w:val="00E42878"/>
    <w:rsid w:val="00E42C91"/>
    <w:rsid w:val="00E434DE"/>
    <w:rsid w:val="00E43FAD"/>
    <w:rsid w:val="00E4465F"/>
    <w:rsid w:val="00E44802"/>
    <w:rsid w:val="00E45EDE"/>
    <w:rsid w:val="00E47578"/>
    <w:rsid w:val="00E51C8F"/>
    <w:rsid w:val="00E51ED6"/>
    <w:rsid w:val="00E5273A"/>
    <w:rsid w:val="00E535D5"/>
    <w:rsid w:val="00E53850"/>
    <w:rsid w:val="00E54A8E"/>
    <w:rsid w:val="00E5517E"/>
    <w:rsid w:val="00E5590F"/>
    <w:rsid w:val="00E55B71"/>
    <w:rsid w:val="00E55FC4"/>
    <w:rsid w:val="00E57105"/>
    <w:rsid w:val="00E5718B"/>
    <w:rsid w:val="00E57F36"/>
    <w:rsid w:val="00E60237"/>
    <w:rsid w:val="00E604F0"/>
    <w:rsid w:val="00E60624"/>
    <w:rsid w:val="00E6105B"/>
    <w:rsid w:val="00E619F8"/>
    <w:rsid w:val="00E61AAE"/>
    <w:rsid w:val="00E61ECC"/>
    <w:rsid w:val="00E61ED7"/>
    <w:rsid w:val="00E62453"/>
    <w:rsid w:val="00E627AE"/>
    <w:rsid w:val="00E649C8"/>
    <w:rsid w:val="00E66B81"/>
    <w:rsid w:val="00E67585"/>
    <w:rsid w:val="00E70583"/>
    <w:rsid w:val="00E70CD9"/>
    <w:rsid w:val="00E7108B"/>
    <w:rsid w:val="00E7167E"/>
    <w:rsid w:val="00E72598"/>
    <w:rsid w:val="00E73F8E"/>
    <w:rsid w:val="00E7482B"/>
    <w:rsid w:val="00E7483C"/>
    <w:rsid w:val="00E75353"/>
    <w:rsid w:val="00E75A77"/>
    <w:rsid w:val="00E75D14"/>
    <w:rsid w:val="00E776D6"/>
    <w:rsid w:val="00E777C2"/>
    <w:rsid w:val="00E800CE"/>
    <w:rsid w:val="00E80B57"/>
    <w:rsid w:val="00E80EAC"/>
    <w:rsid w:val="00E8108B"/>
    <w:rsid w:val="00E81FF9"/>
    <w:rsid w:val="00E82534"/>
    <w:rsid w:val="00E82989"/>
    <w:rsid w:val="00E82A7A"/>
    <w:rsid w:val="00E82D2F"/>
    <w:rsid w:val="00E82DA4"/>
    <w:rsid w:val="00E8334C"/>
    <w:rsid w:val="00E84C92"/>
    <w:rsid w:val="00E84EB2"/>
    <w:rsid w:val="00E8573D"/>
    <w:rsid w:val="00E8581D"/>
    <w:rsid w:val="00E868D9"/>
    <w:rsid w:val="00E870DB"/>
    <w:rsid w:val="00E87E41"/>
    <w:rsid w:val="00E91947"/>
    <w:rsid w:val="00E931B3"/>
    <w:rsid w:val="00E935F1"/>
    <w:rsid w:val="00E94796"/>
    <w:rsid w:val="00E95C3E"/>
    <w:rsid w:val="00E961A2"/>
    <w:rsid w:val="00E96CFB"/>
    <w:rsid w:val="00E9772A"/>
    <w:rsid w:val="00E97FCC"/>
    <w:rsid w:val="00EA060F"/>
    <w:rsid w:val="00EA1033"/>
    <w:rsid w:val="00EA152B"/>
    <w:rsid w:val="00EA29F5"/>
    <w:rsid w:val="00EA2AB3"/>
    <w:rsid w:val="00EA4883"/>
    <w:rsid w:val="00EA4A1C"/>
    <w:rsid w:val="00EA4DCB"/>
    <w:rsid w:val="00EA5093"/>
    <w:rsid w:val="00EA5870"/>
    <w:rsid w:val="00EA660C"/>
    <w:rsid w:val="00EA6F24"/>
    <w:rsid w:val="00EA7A63"/>
    <w:rsid w:val="00EA7A97"/>
    <w:rsid w:val="00EB1513"/>
    <w:rsid w:val="00EB16AE"/>
    <w:rsid w:val="00EB2C73"/>
    <w:rsid w:val="00EB2D14"/>
    <w:rsid w:val="00EB6369"/>
    <w:rsid w:val="00EB6480"/>
    <w:rsid w:val="00EB6F1D"/>
    <w:rsid w:val="00EC0113"/>
    <w:rsid w:val="00EC0C11"/>
    <w:rsid w:val="00EC160B"/>
    <w:rsid w:val="00EC1EDB"/>
    <w:rsid w:val="00EC1EE4"/>
    <w:rsid w:val="00EC2602"/>
    <w:rsid w:val="00EC2658"/>
    <w:rsid w:val="00EC3DA0"/>
    <w:rsid w:val="00EC45CA"/>
    <w:rsid w:val="00EC4987"/>
    <w:rsid w:val="00EC4A71"/>
    <w:rsid w:val="00EC4ED7"/>
    <w:rsid w:val="00EC5401"/>
    <w:rsid w:val="00EC7E07"/>
    <w:rsid w:val="00ED008F"/>
    <w:rsid w:val="00ED0103"/>
    <w:rsid w:val="00ED13A7"/>
    <w:rsid w:val="00ED1617"/>
    <w:rsid w:val="00ED1A67"/>
    <w:rsid w:val="00ED233D"/>
    <w:rsid w:val="00ED250E"/>
    <w:rsid w:val="00ED2CD6"/>
    <w:rsid w:val="00ED2FC6"/>
    <w:rsid w:val="00ED42C1"/>
    <w:rsid w:val="00ED67AA"/>
    <w:rsid w:val="00ED6948"/>
    <w:rsid w:val="00ED7474"/>
    <w:rsid w:val="00ED7747"/>
    <w:rsid w:val="00ED7B2C"/>
    <w:rsid w:val="00EE08B3"/>
    <w:rsid w:val="00EE0F5A"/>
    <w:rsid w:val="00EE13A7"/>
    <w:rsid w:val="00EE1491"/>
    <w:rsid w:val="00EE192B"/>
    <w:rsid w:val="00EE29A8"/>
    <w:rsid w:val="00EE3173"/>
    <w:rsid w:val="00EE321D"/>
    <w:rsid w:val="00EE42C1"/>
    <w:rsid w:val="00EE4335"/>
    <w:rsid w:val="00EE45DB"/>
    <w:rsid w:val="00EE4EF3"/>
    <w:rsid w:val="00EE4FAD"/>
    <w:rsid w:val="00EE512E"/>
    <w:rsid w:val="00EE5266"/>
    <w:rsid w:val="00EE72D5"/>
    <w:rsid w:val="00EE7979"/>
    <w:rsid w:val="00EE7CEA"/>
    <w:rsid w:val="00EF0286"/>
    <w:rsid w:val="00EF0A93"/>
    <w:rsid w:val="00EF0C95"/>
    <w:rsid w:val="00EF1CD1"/>
    <w:rsid w:val="00EF2524"/>
    <w:rsid w:val="00EF2F7E"/>
    <w:rsid w:val="00EF4109"/>
    <w:rsid w:val="00EF4141"/>
    <w:rsid w:val="00EF446B"/>
    <w:rsid w:val="00EF4CC9"/>
    <w:rsid w:val="00EF5B7B"/>
    <w:rsid w:val="00EF637E"/>
    <w:rsid w:val="00EF7539"/>
    <w:rsid w:val="00EF7B3E"/>
    <w:rsid w:val="00EF7C40"/>
    <w:rsid w:val="00F00F29"/>
    <w:rsid w:val="00F026A7"/>
    <w:rsid w:val="00F02930"/>
    <w:rsid w:val="00F02DD6"/>
    <w:rsid w:val="00F03078"/>
    <w:rsid w:val="00F0444F"/>
    <w:rsid w:val="00F046C0"/>
    <w:rsid w:val="00F04D48"/>
    <w:rsid w:val="00F05CC3"/>
    <w:rsid w:val="00F064D3"/>
    <w:rsid w:val="00F06DF3"/>
    <w:rsid w:val="00F07849"/>
    <w:rsid w:val="00F07EDA"/>
    <w:rsid w:val="00F10578"/>
    <w:rsid w:val="00F11428"/>
    <w:rsid w:val="00F11D43"/>
    <w:rsid w:val="00F1271C"/>
    <w:rsid w:val="00F13257"/>
    <w:rsid w:val="00F1356A"/>
    <w:rsid w:val="00F141FB"/>
    <w:rsid w:val="00F1428D"/>
    <w:rsid w:val="00F14701"/>
    <w:rsid w:val="00F161EB"/>
    <w:rsid w:val="00F166FE"/>
    <w:rsid w:val="00F174A5"/>
    <w:rsid w:val="00F1756A"/>
    <w:rsid w:val="00F20439"/>
    <w:rsid w:val="00F20A2B"/>
    <w:rsid w:val="00F20DC4"/>
    <w:rsid w:val="00F2130A"/>
    <w:rsid w:val="00F21568"/>
    <w:rsid w:val="00F2165B"/>
    <w:rsid w:val="00F21815"/>
    <w:rsid w:val="00F21AE0"/>
    <w:rsid w:val="00F21B5E"/>
    <w:rsid w:val="00F221D5"/>
    <w:rsid w:val="00F22255"/>
    <w:rsid w:val="00F2281B"/>
    <w:rsid w:val="00F22D70"/>
    <w:rsid w:val="00F22DCF"/>
    <w:rsid w:val="00F235DB"/>
    <w:rsid w:val="00F23934"/>
    <w:rsid w:val="00F23993"/>
    <w:rsid w:val="00F242D0"/>
    <w:rsid w:val="00F2451C"/>
    <w:rsid w:val="00F248E6"/>
    <w:rsid w:val="00F24E35"/>
    <w:rsid w:val="00F24F01"/>
    <w:rsid w:val="00F25F01"/>
    <w:rsid w:val="00F260BB"/>
    <w:rsid w:val="00F261B6"/>
    <w:rsid w:val="00F270B8"/>
    <w:rsid w:val="00F27E74"/>
    <w:rsid w:val="00F27EAD"/>
    <w:rsid w:val="00F310C3"/>
    <w:rsid w:val="00F3112C"/>
    <w:rsid w:val="00F31AAA"/>
    <w:rsid w:val="00F320EF"/>
    <w:rsid w:val="00F328DB"/>
    <w:rsid w:val="00F33C50"/>
    <w:rsid w:val="00F33F39"/>
    <w:rsid w:val="00F34351"/>
    <w:rsid w:val="00F34FAE"/>
    <w:rsid w:val="00F35353"/>
    <w:rsid w:val="00F3686F"/>
    <w:rsid w:val="00F370C2"/>
    <w:rsid w:val="00F371B8"/>
    <w:rsid w:val="00F37A78"/>
    <w:rsid w:val="00F37EB2"/>
    <w:rsid w:val="00F41ABC"/>
    <w:rsid w:val="00F42173"/>
    <w:rsid w:val="00F4237D"/>
    <w:rsid w:val="00F425E9"/>
    <w:rsid w:val="00F42643"/>
    <w:rsid w:val="00F426C0"/>
    <w:rsid w:val="00F42845"/>
    <w:rsid w:val="00F42E6E"/>
    <w:rsid w:val="00F430B3"/>
    <w:rsid w:val="00F43732"/>
    <w:rsid w:val="00F439FE"/>
    <w:rsid w:val="00F43DEF"/>
    <w:rsid w:val="00F44522"/>
    <w:rsid w:val="00F44712"/>
    <w:rsid w:val="00F457ED"/>
    <w:rsid w:val="00F458F7"/>
    <w:rsid w:val="00F45B5D"/>
    <w:rsid w:val="00F46704"/>
    <w:rsid w:val="00F46F9C"/>
    <w:rsid w:val="00F47F1F"/>
    <w:rsid w:val="00F47F8F"/>
    <w:rsid w:val="00F500AC"/>
    <w:rsid w:val="00F501B5"/>
    <w:rsid w:val="00F509D4"/>
    <w:rsid w:val="00F51375"/>
    <w:rsid w:val="00F523FA"/>
    <w:rsid w:val="00F52615"/>
    <w:rsid w:val="00F528F4"/>
    <w:rsid w:val="00F53F70"/>
    <w:rsid w:val="00F552B9"/>
    <w:rsid w:val="00F55575"/>
    <w:rsid w:val="00F55D01"/>
    <w:rsid w:val="00F56742"/>
    <w:rsid w:val="00F56C93"/>
    <w:rsid w:val="00F56DA8"/>
    <w:rsid w:val="00F57908"/>
    <w:rsid w:val="00F60A72"/>
    <w:rsid w:val="00F6151B"/>
    <w:rsid w:val="00F6292C"/>
    <w:rsid w:val="00F62A13"/>
    <w:rsid w:val="00F62BE7"/>
    <w:rsid w:val="00F63213"/>
    <w:rsid w:val="00F648E7"/>
    <w:rsid w:val="00F65372"/>
    <w:rsid w:val="00F66588"/>
    <w:rsid w:val="00F6662D"/>
    <w:rsid w:val="00F674AE"/>
    <w:rsid w:val="00F705CF"/>
    <w:rsid w:val="00F70678"/>
    <w:rsid w:val="00F70689"/>
    <w:rsid w:val="00F724DA"/>
    <w:rsid w:val="00F74380"/>
    <w:rsid w:val="00F74A42"/>
    <w:rsid w:val="00F74B32"/>
    <w:rsid w:val="00F751D0"/>
    <w:rsid w:val="00F7620C"/>
    <w:rsid w:val="00F767A9"/>
    <w:rsid w:val="00F7775A"/>
    <w:rsid w:val="00F80740"/>
    <w:rsid w:val="00F81581"/>
    <w:rsid w:val="00F82697"/>
    <w:rsid w:val="00F82ADF"/>
    <w:rsid w:val="00F82FFA"/>
    <w:rsid w:val="00F836F7"/>
    <w:rsid w:val="00F8402B"/>
    <w:rsid w:val="00F843E7"/>
    <w:rsid w:val="00F845F8"/>
    <w:rsid w:val="00F84DD2"/>
    <w:rsid w:val="00F851A3"/>
    <w:rsid w:val="00F8585C"/>
    <w:rsid w:val="00F8691E"/>
    <w:rsid w:val="00F9028D"/>
    <w:rsid w:val="00F9031E"/>
    <w:rsid w:val="00F903A7"/>
    <w:rsid w:val="00F928CD"/>
    <w:rsid w:val="00F92EDB"/>
    <w:rsid w:val="00F930DC"/>
    <w:rsid w:val="00F93294"/>
    <w:rsid w:val="00F93801"/>
    <w:rsid w:val="00F94148"/>
    <w:rsid w:val="00F9419D"/>
    <w:rsid w:val="00F941E8"/>
    <w:rsid w:val="00F9439D"/>
    <w:rsid w:val="00F9470B"/>
    <w:rsid w:val="00F94AEF"/>
    <w:rsid w:val="00F94F8A"/>
    <w:rsid w:val="00F954AA"/>
    <w:rsid w:val="00F96828"/>
    <w:rsid w:val="00F968C0"/>
    <w:rsid w:val="00F971E7"/>
    <w:rsid w:val="00F97570"/>
    <w:rsid w:val="00F97F21"/>
    <w:rsid w:val="00FA00AF"/>
    <w:rsid w:val="00FA1871"/>
    <w:rsid w:val="00FA2594"/>
    <w:rsid w:val="00FA31A1"/>
    <w:rsid w:val="00FA3A15"/>
    <w:rsid w:val="00FA3DB2"/>
    <w:rsid w:val="00FA491F"/>
    <w:rsid w:val="00FA4F5C"/>
    <w:rsid w:val="00FA6988"/>
    <w:rsid w:val="00FB0CA2"/>
    <w:rsid w:val="00FB0CEF"/>
    <w:rsid w:val="00FB1CD8"/>
    <w:rsid w:val="00FB1F03"/>
    <w:rsid w:val="00FB2E95"/>
    <w:rsid w:val="00FB4317"/>
    <w:rsid w:val="00FB4C95"/>
    <w:rsid w:val="00FB5B0D"/>
    <w:rsid w:val="00FC1CCA"/>
    <w:rsid w:val="00FC2136"/>
    <w:rsid w:val="00FC2661"/>
    <w:rsid w:val="00FC2701"/>
    <w:rsid w:val="00FC2F9B"/>
    <w:rsid w:val="00FC3001"/>
    <w:rsid w:val="00FC3178"/>
    <w:rsid w:val="00FC31FA"/>
    <w:rsid w:val="00FC33AB"/>
    <w:rsid w:val="00FC35F0"/>
    <w:rsid w:val="00FC3827"/>
    <w:rsid w:val="00FC3E6C"/>
    <w:rsid w:val="00FC5623"/>
    <w:rsid w:val="00FC5F78"/>
    <w:rsid w:val="00FC655F"/>
    <w:rsid w:val="00FC68A3"/>
    <w:rsid w:val="00FC696B"/>
    <w:rsid w:val="00FC6B81"/>
    <w:rsid w:val="00FC6F25"/>
    <w:rsid w:val="00FD0790"/>
    <w:rsid w:val="00FD0AA8"/>
    <w:rsid w:val="00FD0C26"/>
    <w:rsid w:val="00FD1142"/>
    <w:rsid w:val="00FD273D"/>
    <w:rsid w:val="00FD2B88"/>
    <w:rsid w:val="00FD344F"/>
    <w:rsid w:val="00FD40CE"/>
    <w:rsid w:val="00FD5FAF"/>
    <w:rsid w:val="00FD64BC"/>
    <w:rsid w:val="00FD6796"/>
    <w:rsid w:val="00FD690B"/>
    <w:rsid w:val="00FD6B7B"/>
    <w:rsid w:val="00FD7C66"/>
    <w:rsid w:val="00FE051F"/>
    <w:rsid w:val="00FE0753"/>
    <w:rsid w:val="00FE0A02"/>
    <w:rsid w:val="00FE27CF"/>
    <w:rsid w:val="00FE2AB6"/>
    <w:rsid w:val="00FE2EFC"/>
    <w:rsid w:val="00FE3134"/>
    <w:rsid w:val="00FE47A4"/>
    <w:rsid w:val="00FE4C72"/>
    <w:rsid w:val="00FE5932"/>
    <w:rsid w:val="00FE607C"/>
    <w:rsid w:val="00FE61C5"/>
    <w:rsid w:val="00FE6CD3"/>
    <w:rsid w:val="00FE71E9"/>
    <w:rsid w:val="00FE7472"/>
    <w:rsid w:val="00FF07E7"/>
    <w:rsid w:val="00FF0FAB"/>
    <w:rsid w:val="00FF116B"/>
    <w:rsid w:val="00FF19C9"/>
    <w:rsid w:val="00FF27E9"/>
    <w:rsid w:val="00FF2AFE"/>
    <w:rsid w:val="00FF2B08"/>
    <w:rsid w:val="00FF36DD"/>
    <w:rsid w:val="00FF3A6F"/>
    <w:rsid w:val="00FF3B08"/>
    <w:rsid w:val="00FF4C35"/>
    <w:rsid w:val="00FF4F5D"/>
    <w:rsid w:val="00FF5010"/>
    <w:rsid w:val="00FF6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6A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126A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0E569-6ADF-4D8E-9C77-130BD38CD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1146</TotalTime>
  <Pages>18</Pages>
  <Words>2557</Words>
  <Characters>18128</Characters>
  <Application>Microsoft Office Word</Application>
  <DocSecurity>0</DocSecurity>
  <Lines>151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Иришка2</cp:lastModifiedBy>
  <cp:revision>73</cp:revision>
  <dcterms:created xsi:type="dcterms:W3CDTF">2014-03-10T10:37:00Z</dcterms:created>
  <dcterms:modified xsi:type="dcterms:W3CDTF">2014-04-23T15:43:00Z</dcterms:modified>
</cp:coreProperties>
</file>